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ED" w:rsidRDefault="00A95BED" w:rsidP="005A7498">
      <w:pPr>
        <w:shd w:val="clear" w:color="auto" w:fill="FFFFFF"/>
        <w:spacing w:after="0" w:line="240" w:lineRule="auto"/>
        <w:ind w:left="524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Руководителю Управления Федеральной службы по надзору в сфере защиты прав потребителей и благополучия человека </w:t>
      </w:r>
    </w:p>
    <w:p w:rsidR="000C4004" w:rsidRPr="00FB056F" w:rsidRDefault="00A95BED" w:rsidP="005A7498">
      <w:pPr>
        <w:shd w:val="clear" w:color="auto" w:fill="FFFFFF"/>
        <w:spacing w:after="0" w:line="240" w:lineRule="auto"/>
        <w:ind w:left="524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 Республике </w:t>
      </w:r>
      <w:r w:rsidR="0008657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Адыгея</w:t>
      </w:r>
    </w:p>
    <w:p w:rsidR="000C4004" w:rsidRPr="00053DBF" w:rsidRDefault="00086579" w:rsidP="005A7498">
      <w:pPr>
        <w:shd w:val="clear" w:color="auto" w:fill="FFFFFF"/>
        <w:spacing w:after="0" w:line="240" w:lineRule="auto"/>
        <w:ind w:left="524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С.А.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Завгороднему</w:t>
      </w:r>
      <w:proofErr w:type="spellEnd"/>
    </w:p>
    <w:p w:rsidR="000C4004" w:rsidRDefault="000C4004" w:rsidP="005A7498">
      <w:pPr>
        <w:shd w:val="clear" w:color="auto" w:fill="FFFFFF"/>
        <w:spacing w:after="0" w:line="240" w:lineRule="auto"/>
        <w:ind w:left="5245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</w:t>
      </w: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</w:t>
      </w:r>
      <w:r w:rsidR="005A74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</w:t>
      </w:r>
    </w:p>
    <w:p w:rsidR="000C4004" w:rsidRDefault="000C4004" w:rsidP="005A7498">
      <w:pPr>
        <w:shd w:val="clear" w:color="auto" w:fill="FFFFFF"/>
        <w:spacing w:after="0" w:line="240" w:lineRule="auto"/>
        <w:ind w:left="5245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  <w:r w:rsidR="005A74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</w:t>
      </w:r>
    </w:p>
    <w:p w:rsidR="000C4004" w:rsidRPr="000C4004" w:rsidRDefault="000C4004" w:rsidP="005A7498">
      <w:pPr>
        <w:shd w:val="clear" w:color="auto" w:fill="FFFFFF"/>
        <w:spacing w:after="0" w:line="240" w:lineRule="auto"/>
        <w:ind w:left="5245"/>
        <w:jc w:val="both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0C4004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(Ф.И.О. полностью) </w:t>
      </w:r>
    </w:p>
    <w:p w:rsidR="000C4004" w:rsidRDefault="000C4004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Паспортные данные:</w:t>
      </w:r>
      <w:r w:rsidR="005A74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</w:t>
      </w:r>
    </w:p>
    <w:p w:rsidR="000C4004" w:rsidRPr="00220ABD" w:rsidRDefault="000C4004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</w:t>
      </w:r>
      <w:r w:rsidR="005A74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</w:t>
      </w:r>
    </w:p>
    <w:p w:rsidR="000C4004" w:rsidRPr="00220ABD" w:rsidRDefault="000C4004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C4004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(серия, номер)</w:t>
      </w: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</w:t>
      </w:r>
      <w:r w:rsidR="005A74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</w:p>
    <w:p w:rsidR="000C4004" w:rsidRPr="000C4004" w:rsidRDefault="000C4004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0C4004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(кем и когда выдан паспорт) </w:t>
      </w:r>
    </w:p>
    <w:p w:rsidR="000C4004" w:rsidRDefault="000C4004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Контактный телефон:</w:t>
      </w:r>
      <w:r w:rsidR="005A74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</w:t>
      </w:r>
    </w:p>
    <w:p w:rsidR="005A7498" w:rsidRDefault="00A95BED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Адрес места регистрации</w:t>
      </w:r>
      <w:r w:rsidR="000C4004"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  <w:r w:rsidR="005A74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0C4004" w:rsidRDefault="000C4004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</w:t>
      </w:r>
    </w:p>
    <w:p w:rsidR="005A7498" w:rsidRPr="00220ABD" w:rsidRDefault="0097420C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</w:t>
      </w:r>
    </w:p>
    <w:p w:rsidR="000C4004" w:rsidRPr="00220ABD" w:rsidRDefault="000C4004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C4004" w:rsidRDefault="000C4004" w:rsidP="000C400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FB05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</w:t>
      </w:r>
    </w:p>
    <w:p w:rsidR="000C4004" w:rsidRPr="00FB056F" w:rsidRDefault="000C4004" w:rsidP="000C400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0C4004" w:rsidRPr="00FB056F" w:rsidRDefault="000C4004" w:rsidP="000C400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Прошу заключить со мной договор о целевом обучении в_________________________________________________________________________________</w:t>
      </w:r>
      <w:r w:rsidR="00974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</w:t>
      </w:r>
    </w:p>
    <w:p w:rsidR="000C4004" w:rsidRPr="00FB056F" w:rsidRDefault="000C4004" w:rsidP="000C40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FB056F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(наименование образовательной организации)</w:t>
      </w:r>
    </w:p>
    <w:p w:rsidR="000C4004" w:rsidRPr="00FB056F" w:rsidRDefault="000C4004" w:rsidP="0097420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специальности</w:t>
      </w:r>
      <w:r w:rsid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7420C">
        <w:rPr>
          <w:rFonts w:ascii="Times New Roman" w:hAnsi="Times New Roman" w:cs="Times New Roman"/>
          <w:sz w:val="24"/>
          <w:szCs w:val="24"/>
        </w:rPr>
        <w:t>32.05.01 Медико-профилактическое дело направления подготовки                        32.00.00 Науки о здоровье и профилактическая медицина</w:t>
      </w:r>
    </w:p>
    <w:p w:rsidR="002D1B05" w:rsidRDefault="000C4004" w:rsidP="00A95BE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 окончании целевого обучения (не позднее одного месяца со дня получения соответствующего документа об образовании и квалификации) обязуюсь заключить </w:t>
      </w:r>
      <w:r w:rsid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служебный контракт о прохождении федеральной государственной гражданской службы </w:t>
      </w:r>
      <w:r w:rsidR="00974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</w:t>
      </w:r>
      <w:r w:rsid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замещении должности федеральной государственной гражданской службы Российской Федерации</w:t>
      </w:r>
      <w:r w:rsidR="00974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 </w:t>
      </w:r>
      <w:r w:rsid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Управлением Федеральной службы по </w:t>
      </w:r>
      <w:r w:rsidR="00A95BED"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надзору в сфере защиты прав потребителей</w:t>
      </w:r>
      <w:r w:rsidR="00974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95BED"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благополучия человека по </w:t>
      </w:r>
      <w:r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</w:t>
      </w:r>
      <w:r w:rsidR="00A95BED"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8657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Адыг</w:t>
      </w:r>
      <w:bookmarkStart w:id="0" w:name="_GoBack"/>
      <w:bookmarkEnd w:id="0"/>
      <w:r w:rsidR="0008657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ея</w:t>
      </w:r>
      <w:r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95BED"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 сроком </w:t>
      </w:r>
      <w:r w:rsidR="00A95BED" w:rsidRPr="00A95BED">
        <w:rPr>
          <w:rFonts w:ascii="Times New Roman" w:hAnsi="Times New Roman" w:cs="Times New Roman"/>
        </w:rPr>
        <w:t xml:space="preserve">осуществления трудовой деятельности </w:t>
      </w:r>
      <w:r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менее</w:t>
      </w:r>
      <w:proofErr w:type="gramEnd"/>
      <w:r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трех лет. </w:t>
      </w:r>
    </w:p>
    <w:p w:rsidR="002D1B05" w:rsidRPr="002D1B05" w:rsidRDefault="002D1B05" w:rsidP="00A95BE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B0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 ознакомле</w:t>
      </w:r>
      <w:proofErr w:type="gramStart"/>
      <w:r w:rsidRPr="002D1B0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н(</w:t>
      </w:r>
      <w:proofErr w:type="gramEnd"/>
      <w:r w:rsidRPr="002D1B0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 ответственности за неисполнение или ненадлежащее исполнение своих обязательств по договору о целевом </w:t>
      </w:r>
      <w:r w:rsidRPr="002D1B0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обучении в соответствии с законодательством Российской федерации, в том числе в соответствии с </w:t>
      </w:r>
      <w:hyperlink w:anchor="sub_7111" w:history="1">
        <w:r w:rsidR="00A95BED" w:rsidRPr="002D1B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частью </w:t>
        </w:r>
        <w:r w:rsidRPr="002D1B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6</w:t>
        </w:r>
      </w:hyperlink>
      <w:r w:rsidR="00A95BED" w:rsidRPr="002D1B05">
        <w:rPr>
          <w:rFonts w:ascii="Times New Roman" w:hAnsi="Times New Roman" w:cs="Times New Roman"/>
          <w:sz w:val="24"/>
          <w:szCs w:val="24"/>
        </w:rPr>
        <w:t xml:space="preserve"> </w:t>
      </w:r>
      <w:r w:rsidRPr="002D1B05">
        <w:rPr>
          <w:rFonts w:ascii="Times New Roman" w:hAnsi="Times New Roman" w:cs="Times New Roman"/>
          <w:sz w:val="24"/>
          <w:szCs w:val="24"/>
        </w:rPr>
        <w:t>статьи 71.1 Федерального закона от 29 декабря 2012 «Об образовании в Российской Федерации».</w:t>
      </w:r>
    </w:p>
    <w:p w:rsidR="000C4004" w:rsidRPr="002D1B05" w:rsidRDefault="000C4004" w:rsidP="00A95BED">
      <w:pPr>
        <w:shd w:val="clear" w:color="auto" w:fill="FFFFFF"/>
        <w:spacing w:after="0" w:line="315" w:lineRule="atLeast"/>
        <w:ind w:firstLine="567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D1B0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заявлению прилагаю:</w:t>
      </w:r>
    </w:p>
    <w:p w:rsidR="000C4004" w:rsidRDefault="000C4004" w:rsidP="000C400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42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</w:t>
      </w:r>
    </w:p>
    <w:p w:rsidR="0097420C" w:rsidRPr="00220ABD" w:rsidRDefault="0097420C" w:rsidP="000C400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C4004" w:rsidRPr="00220ABD" w:rsidRDefault="000C4004" w:rsidP="000C4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«__» ___________ 20___ г</w:t>
      </w: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 </w:t>
      </w:r>
      <w:r w:rsidR="005A74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</w:t>
      </w: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_ </w:t>
      </w:r>
    </w:p>
    <w:p w:rsidR="0097420C" w:rsidRDefault="000C4004" w:rsidP="000C4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</w:t>
      </w:r>
      <w:r w:rsidRPr="000C4004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(подпись заявителя)</w:t>
      </w:r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Подпись представителя: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</w:t>
      </w:r>
      <w:r w:rsidR="005A7498" w:rsidRPr="005A7498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r w:rsidR="005A7498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</w:t>
      </w:r>
      <w:r w:rsidR="0097420C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</w:t>
      </w:r>
    </w:p>
    <w:p w:rsidR="000C4004" w:rsidRPr="00FB056F" w:rsidRDefault="0097420C" w:rsidP="000C4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           </w:t>
      </w:r>
      <w:r w:rsidR="005A7498" w:rsidRPr="000C4004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(указать документ, подтверждающий полномочия представителя гражданина в установленном законом порядке)</w:t>
      </w:r>
    </w:p>
    <w:p w:rsidR="000C4004" w:rsidRPr="005A7498" w:rsidRDefault="000C4004" w:rsidP="005A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</w:t>
      </w:r>
      <w:r w:rsidRPr="00220ABD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</w:p>
    <w:p w:rsidR="000C4004" w:rsidRPr="00220ABD" w:rsidRDefault="000C4004" w:rsidP="000C400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«__» __________ 20____ г.</w:t>
      </w:r>
    </w:p>
    <w:p w:rsidR="007016B9" w:rsidRDefault="007016B9"/>
    <w:sectPr w:rsidR="007016B9" w:rsidSect="0097420C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E96"/>
    <w:rsid w:val="00053DBF"/>
    <w:rsid w:val="00086579"/>
    <w:rsid w:val="000C4004"/>
    <w:rsid w:val="002D1B05"/>
    <w:rsid w:val="00347F8E"/>
    <w:rsid w:val="0046573E"/>
    <w:rsid w:val="005A7498"/>
    <w:rsid w:val="007016B9"/>
    <w:rsid w:val="00721AB1"/>
    <w:rsid w:val="0097420C"/>
    <w:rsid w:val="00A56666"/>
    <w:rsid w:val="00A95BED"/>
    <w:rsid w:val="00B05E17"/>
    <w:rsid w:val="00C21955"/>
    <w:rsid w:val="00D8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95BE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Трубин Артур Равилевич</dc:creator>
  <cp:lastModifiedBy>PC</cp:lastModifiedBy>
  <cp:revision>6</cp:revision>
  <cp:lastPrinted>2019-05-27T12:38:00Z</cp:lastPrinted>
  <dcterms:created xsi:type="dcterms:W3CDTF">2019-05-27T12:11:00Z</dcterms:created>
  <dcterms:modified xsi:type="dcterms:W3CDTF">2022-06-01T05:21:00Z</dcterms:modified>
</cp:coreProperties>
</file>