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DC" w:rsidRPr="001B69E3" w:rsidRDefault="00A511DC">
      <w:pPr>
        <w:rPr>
          <w:sz w:val="28"/>
          <w:szCs w:val="28"/>
        </w:rPr>
      </w:pPr>
    </w:p>
    <w:tbl>
      <w:tblPr>
        <w:tblW w:w="1134" w:type="dxa"/>
        <w:tblInd w:w="1428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8"/>
      </w:tblGrid>
      <w:tr w:rsidR="00177B41" w:rsidTr="001B69E3">
        <w:trPr>
          <w:trHeight w:val="904"/>
        </w:trPr>
        <w:tc>
          <w:tcPr>
            <w:tcW w:w="1134" w:type="dxa"/>
          </w:tcPr>
          <w:p w:rsidR="00177B41" w:rsidRPr="005C4AD9" w:rsidRDefault="001B69E3" w:rsidP="001B69E3">
            <w:pPr>
              <w:pStyle w:val="afb"/>
              <w:spacing w:after="0" w:line="36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</w:t>
            </w:r>
          </w:p>
          <w:p w:rsidR="00177B41" w:rsidRPr="005C4AD9" w:rsidRDefault="00177B41" w:rsidP="000C7895">
            <w:pPr>
              <w:pStyle w:val="af1"/>
              <w:tabs>
                <w:tab w:val="center" w:pos="7568"/>
                <w:tab w:val="left" w:pos="13245"/>
              </w:tabs>
              <w:jc w:val="left"/>
              <w:rPr>
                <w:rFonts w:eastAsia="Times New Roman"/>
                <w:b w:val="0"/>
                <w:color w:val="auto"/>
              </w:rPr>
            </w:pPr>
            <w:r w:rsidRPr="005C4AD9">
              <w:rPr>
                <w:rFonts w:eastAsia="Times New Roman"/>
                <w:b w:val="0"/>
                <w:color w:val="auto"/>
              </w:rPr>
              <w:t xml:space="preserve"> </w:t>
            </w:r>
          </w:p>
          <w:p w:rsidR="00177B41" w:rsidRPr="005C4AD9" w:rsidRDefault="00177B41" w:rsidP="001B69E3">
            <w:pPr>
              <w:pStyle w:val="af1"/>
              <w:tabs>
                <w:tab w:val="center" w:pos="7568"/>
                <w:tab w:val="left" w:pos="13245"/>
              </w:tabs>
              <w:jc w:val="left"/>
              <w:rPr>
                <w:rFonts w:eastAsia="Times New Roman"/>
                <w:color w:val="auto"/>
              </w:rPr>
            </w:pPr>
          </w:p>
        </w:tc>
      </w:tr>
    </w:tbl>
    <w:p w:rsidR="00177B41" w:rsidRDefault="00177B41" w:rsidP="00EF00E7">
      <w:pPr>
        <w:spacing w:line="360" w:lineRule="auto"/>
        <w:rPr>
          <w:sz w:val="28"/>
          <w:szCs w:val="28"/>
        </w:rPr>
      </w:pPr>
    </w:p>
    <w:p w:rsidR="00177B41" w:rsidRPr="00335A26" w:rsidRDefault="00177B41" w:rsidP="001B69E3">
      <w:pPr>
        <w:pStyle w:val="af1"/>
        <w:spacing w:line="360" w:lineRule="auto"/>
        <w:rPr>
          <w:color w:val="auto"/>
        </w:rPr>
      </w:pPr>
      <w:r w:rsidRPr="00335A26">
        <w:rPr>
          <w:color w:val="auto"/>
        </w:rPr>
        <w:t>Предельно-допусти</w:t>
      </w:r>
      <w:r>
        <w:rPr>
          <w:color w:val="auto"/>
        </w:rPr>
        <w:t>м</w:t>
      </w:r>
      <w:r w:rsidR="008553FB">
        <w:rPr>
          <w:color w:val="auto"/>
        </w:rPr>
        <w:t xml:space="preserve">ые </w:t>
      </w:r>
      <w:bookmarkStart w:id="0" w:name="_GoBack"/>
      <w:bookmarkEnd w:id="0"/>
      <w:r w:rsidRPr="00335A26">
        <w:rPr>
          <w:color w:val="auto"/>
        </w:rPr>
        <w:t xml:space="preserve">концентрации (ПДК) </w:t>
      </w:r>
      <w:r>
        <w:rPr>
          <w:color w:val="auto"/>
        </w:rPr>
        <w:t xml:space="preserve">вредных веществ </w:t>
      </w:r>
      <w:r w:rsidRPr="00335A26">
        <w:rPr>
          <w:color w:val="auto"/>
        </w:rPr>
        <w:t xml:space="preserve">в воздухе рабочей зоны </w:t>
      </w:r>
    </w:p>
    <w:p w:rsidR="00177B41" w:rsidRPr="001B69E3" w:rsidRDefault="00177B41" w:rsidP="006A7F92">
      <w:pPr>
        <w:widowControl/>
        <w:jc w:val="center"/>
        <w:rPr>
          <w:rFonts w:cs="Times New Roman"/>
          <w:kern w:val="28"/>
          <w:sz w:val="28"/>
          <w:szCs w:val="28"/>
        </w:rPr>
      </w:pPr>
    </w:p>
    <w:tbl>
      <w:tblPr>
        <w:tblW w:w="15933" w:type="dxa"/>
        <w:jc w:val="center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dotted" w:sz="4" w:space="0" w:color="C00000"/>
          <w:insideV w:val="dotted" w:sz="4" w:space="0" w:color="C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"/>
        <w:gridCol w:w="739"/>
        <w:gridCol w:w="54"/>
        <w:gridCol w:w="5251"/>
        <w:gridCol w:w="11"/>
        <w:gridCol w:w="1676"/>
        <w:gridCol w:w="1965"/>
        <w:gridCol w:w="1264"/>
        <w:gridCol w:w="2246"/>
        <w:gridCol w:w="1263"/>
        <w:gridCol w:w="1410"/>
      </w:tblGrid>
      <w:tr w:rsidR="00177B41" w:rsidRPr="00466190" w:rsidTr="009206FA">
        <w:trPr>
          <w:gridBefore w:val="1"/>
          <w:wBefore w:w="54" w:type="dxa"/>
          <w:tblHeader/>
          <w:jc w:val="center"/>
        </w:trPr>
        <w:tc>
          <w:tcPr>
            <w:tcW w:w="794" w:type="dxa"/>
            <w:gridSpan w:val="2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466190" w:rsidRDefault="00177B41" w:rsidP="0055489B">
            <w:pPr>
              <w:pStyle w:val="a9"/>
              <w:widowControl/>
              <w:ind w:left="0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Номер вещества</w:t>
            </w:r>
          </w:p>
        </w:tc>
        <w:tc>
          <w:tcPr>
            <w:tcW w:w="5255" w:type="dxa"/>
            <w:gridSpan w:val="2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5C4AD9" w:rsidRDefault="00177B41" w:rsidP="0055489B">
            <w:pPr>
              <w:pStyle w:val="4"/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  <w:r w:rsidRPr="005C4AD9"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>Наименование</w:t>
            </w:r>
          </w:p>
          <w:p w:rsidR="00177B41" w:rsidRPr="00466190" w:rsidRDefault="00177B41" w:rsidP="0055489B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вещества</w:t>
            </w:r>
          </w:p>
        </w:tc>
        <w:tc>
          <w:tcPr>
            <w:tcW w:w="167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466190" w:rsidRDefault="00177B41" w:rsidP="0055489B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Номер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СAS</w:t>
            </w:r>
          </w:p>
        </w:tc>
        <w:tc>
          <w:tcPr>
            <w:tcW w:w="196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5C4AD9" w:rsidRDefault="00177B41" w:rsidP="0055489B">
            <w:pPr>
              <w:pStyle w:val="6"/>
              <w:rPr>
                <w:rFonts w:eastAsia="Times New Roman"/>
                <w:sz w:val="24"/>
                <w:szCs w:val="24"/>
              </w:rPr>
            </w:pPr>
            <w:r w:rsidRPr="005C4AD9">
              <w:rPr>
                <w:rFonts w:eastAsia="Times New Roman"/>
                <w:sz w:val="24"/>
                <w:szCs w:val="24"/>
              </w:rPr>
              <w:t>Формула</w:t>
            </w:r>
          </w:p>
        </w:tc>
        <w:tc>
          <w:tcPr>
            <w:tcW w:w="126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466190" w:rsidRDefault="00177B41" w:rsidP="0055489B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Величина ПДК,</w:t>
            </w:r>
          </w:p>
          <w:p w:rsidR="00177B41" w:rsidRPr="00466190" w:rsidRDefault="00177B41" w:rsidP="0055489B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мг/м</w:t>
            </w:r>
            <w:r w:rsidRPr="00575C6F">
              <w:rPr>
                <w:rFonts w:cs="Times New Roman"/>
                <w:kern w:val="28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4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466190" w:rsidRDefault="00177B41" w:rsidP="0055489B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Преимущественное</w:t>
            </w:r>
          </w:p>
          <w:p w:rsidR="00177B41" w:rsidRPr="00466190" w:rsidRDefault="00177B41" w:rsidP="0055489B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агрегатное состояние</w:t>
            </w:r>
          </w:p>
          <w:p w:rsidR="00177B41" w:rsidRPr="00466190" w:rsidRDefault="009169AA" w:rsidP="0055489B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в воздухе в условиях 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производства</w:t>
            </w:r>
          </w:p>
        </w:tc>
        <w:tc>
          <w:tcPr>
            <w:tcW w:w="126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9169AA" w:rsidRDefault="00177B41" w:rsidP="0055489B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Класс </w:t>
            </w:r>
          </w:p>
          <w:p w:rsidR="00177B41" w:rsidRPr="00466190" w:rsidRDefault="00177B41" w:rsidP="0055489B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опасности</w:t>
            </w:r>
          </w:p>
        </w:tc>
        <w:tc>
          <w:tcPr>
            <w:tcW w:w="141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466190" w:rsidRDefault="00177B41" w:rsidP="0055489B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Особенности действия на </w:t>
            </w:r>
          </w:p>
          <w:p w:rsidR="00177B41" w:rsidRPr="00466190" w:rsidRDefault="00177B41" w:rsidP="0055489B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организм</w:t>
            </w:r>
          </w:p>
        </w:tc>
      </w:tr>
      <w:tr w:rsidR="00177B41" w:rsidRPr="00466190" w:rsidTr="009206FA">
        <w:trPr>
          <w:gridBefore w:val="1"/>
          <w:wBefore w:w="54" w:type="dxa"/>
          <w:tblHeader/>
          <w:jc w:val="center"/>
        </w:trPr>
        <w:tc>
          <w:tcPr>
            <w:tcW w:w="794" w:type="dxa"/>
            <w:gridSpan w:val="2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EF00E7" w:rsidRDefault="00177B41" w:rsidP="00E274DB">
            <w:pPr>
              <w:pStyle w:val="a9"/>
              <w:widowControl/>
              <w:ind w:left="0"/>
              <w:jc w:val="center"/>
              <w:rPr>
                <w:rFonts w:cs="Times New Roman"/>
                <w:i/>
                <w:kern w:val="28"/>
                <w:sz w:val="22"/>
                <w:szCs w:val="22"/>
              </w:rPr>
            </w:pPr>
            <w:r w:rsidRPr="00EF00E7">
              <w:rPr>
                <w:rFonts w:cs="Times New Roman"/>
                <w:i/>
                <w:kern w:val="28"/>
                <w:sz w:val="22"/>
                <w:szCs w:val="22"/>
              </w:rPr>
              <w:t>1</w:t>
            </w:r>
          </w:p>
        </w:tc>
        <w:tc>
          <w:tcPr>
            <w:tcW w:w="5255" w:type="dxa"/>
            <w:gridSpan w:val="2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EF00E7" w:rsidRDefault="00177B41" w:rsidP="00E274DB">
            <w:pPr>
              <w:widowControl/>
              <w:jc w:val="center"/>
              <w:rPr>
                <w:rFonts w:cs="Times New Roman"/>
                <w:i/>
                <w:kern w:val="28"/>
                <w:sz w:val="22"/>
                <w:szCs w:val="22"/>
              </w:rPr>
            </w:pPr>
            <w:r w:rsidRPr="00EF00E7">
              <w:rPr>
                <w:rFonts w:cs="Times New Roman"/>
                <w:i/>
                <w:kern w:val="28"/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EF00E7" w:rsidRDefault="00177B41" w:rsidP="00E274DB">
            <w:pPr>
              <w:widowControl/>
              <w:jc w:val="center"/>
              <w:rPr>
                <w:rFonts w:cs="Times New Roman"/>
                <w:i/>
                <w:kern w:val="28"/>
                <w:sz w:val="22"/>
                <w:szCs w:val="22"/>
              </w:rPr>
            </w:pPr>
            <w:r w:rsidRPr="00EF00E7">
              <w:rPr>
                <w:rFonts w:cs="Times New Roman"/>
                <w:i/>
                <w:kern w:val="28"/>
                <w:sz w:val="22"/>
                <w:szCs w:val="22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EF00E7" w:rsidRDefault="00177B41" w:rsidP="00E274DB">
            <w:pPr>
              <w:widowControl/>
              <w:jc w:val="center"/>
              <w:rPr>
                <w:rFonts w:cs="Times New Roman"/>
                <w:i/>
                <w:kern w:val="28"/>
                <w:sz w:val="22"/>
                <w:szCs w:val="22"/>
              </w:rPr>
            </w:pPr>
            <w:r w:rsidRPr="00EF00E7">
              <w:rPr>
                <w:rFonts w:cs="Times New Roman"/>
                <w:i/>
                <w:kern w:val="28"/>
                <w:sz w:val="22"/>
                <w:szCs w:val="22"/>
              </w:rPr>
              <w:t>4</w:t>
            </w:r>
          </w:p>
        </w:tc>
        <w:tc>
          <w:tcPr>
            <w:tcW w:w="1265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EF00E7" w:rsidRDefault="00177B41" w:rsidP="00E274DB">
            <w:pPr>
              <w:widowControl/>
              <w:jc w:val="center"/>
              <w:rPr>
                <w:rFonts w:cs="Times New Roman"/>
                <w:i/>
                <w:kern w:val="28"/>
                <w:sz w:val="22"/>
                <w:szCs w:val="22"/>
              </w:rPr>
            </w:pPr>
            <w:r w:rsidRPr="00EF00E7">
              <w:rPr>
                <w:rFonts w:cs="Times New Roman"/>
                <w:i/>
                <w:kern w:val="28"/>
                <w:sz w:val="22"/>
                <w:szCs w:val="22"/>
              </w:rPr>
              <w:t>5</w:t>
            </w:r>
          </w:p>
        </w:tc>
        <w:tc>
          <w:tcPr>
            <w:tcW w:w="2248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EF00E7" w:rsidRDefault="00177B41" w:rsidP="00E274DB">
            <w:pPr>
              <w:widowControl/>
              <w:jc w:val="center"/>
              <w:rPr>
                <w:rFonts w:cs="Times New Roman"/>
                <w:i/>
                <w:kern w:val="28"/>
                <w:sz w:val="22"/>
                <w:szCs w:val="22"/>
              </w:rPr>
            </w:pPr>
            <w:r w:rsidRPr="00EF00E7">
              <w:rPr>
                <w:rFonts w:cs="Times New Roman"/>
                <w:i/>
                <w:kern w:val="28"/>
                <w:sz w:val="22"/>
                <w:szCs w:val="22"/>
              </w:rPr>
              <w:t>6</w:t>
            </w:r>
          </w:p>
        </w:tc>
        <w:tc>
          <w:tcPr>
            <w:tcW w:w="1264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EF00E7" w:rsidRDefault="00177B41" w:rsidP="00E274DB">
            <w:pPr>
              <w:widowControl/>
              <w:jc w:val="center"/>
              <w:rPr>
                <w:rFonts w:cs="Times New Roman"/>
                <w:i/>
                <w:kern w:val="28"/>
                <w:sz w:val="22"/>
                <w:szCs w:val="22"/>
              </w:rPr>
            </w:pPr>
            <w:r w:rsidRPr="00EF00E7">
              <w:rPr>
                <w:rFonts w:cs="Times New Roman"/>
                <w:i/>
                <w:kern w:val="28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</w:tcPr>
          <w:p w:rsidR="00177B41" w:rsidRPr="00EF00E7" w:rsidRDefault="00177B41" w:rsidP="00E274DB">
            <w:pPr>
              <w:widowControl/>
              <w:jc w:val="center"/>
              <w:rPr>
                <w:rFonts w:cs="Times New Roman"/>
                <w:i/>
                <w:kern w:val="28"/>
                <w:sz w:val="22"/>
                <w:szCs w:val="22"/>
              </w:rPr>
            </w:pPr>
            <w:r w:rsidRPr="00EF00E7">
              <w:rPr>
                <w:rFonts w:cs="Times New Roman"/>
                <w:i/>
                <w:kern w:val="28"/>
                <w:sz w:val="22"/>
                <w:szCs w:val="22"/>
              </w:rPr>
              <w:t>8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tcBorders>
              <w:top w:val="single" w:sz="4" w:space="0" w:color="0000CC"/>
            </w:tcBorders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CC"/>
            </w:tcBorders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Абразивный порошок из медеплавильного шлака</w:t>
            </w:r>
          </w:p>
        </w:tc>
        <w:tc>
          <w:tcPr>
            <w:tcW w:w="1678" w:type="dxa"/>
            <w:tcBorders>
              <w:top w:val="single" w:sz="4" w:space="0" w:color="0000CC"/>
            </w:tcBorders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CC"/>
            </w:tcBorders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CC"/>
            </w:tcBorders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-/10</w:t>
            </w:r>
          </w:p>
        </w:tc>
        <w:tc>
          <w:tcPr>
            <w:tcW w:w="2248" w:type="dxa"/>
            <w:tcBorders>
              <w:top w:val="single" w:sz="4" w:space="0" w:color="0000CC"/>
            </w:tcBorders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tcBorders>
              <w:top w:val="single" w:sz="4" w:space="0" w:color="0000CC"/>
            </w:tcBorders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CC"/>
            </w:tcBorders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Аверсектин-С (смесь 8 авермектинов A1a, А2а, В1а, А2а, А1в, А2в, В1в, В2в);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(Авермектины смесь; Авертин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4,4’-Азодибензойная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586-91-4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Азота диоксид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(азот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IV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)оксид; азота двуокись)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10102-44-0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Азота оксиды /в пересчёте на NO</w:t>
            </w:r>
            <w:r w:rsidRPr="000F33B5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/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(азота окислы)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Азота трифторид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7783-54-2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10/30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Азотная кислота+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7697-37-2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Алкены /в пересчёте на С/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(Олефины)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300/100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АлкилС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7-9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амины+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АлкилС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15-20-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амины+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АлкилС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10-16-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амины+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АлкилС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10-16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диметиламины+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АлкилС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10-18-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N,N-диметил-N- бензиламиний хлорид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(Катамин АБ)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64365-16-8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АлкилС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12-14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-N,N-диметил-N- (этилбензил) аминий-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хлорид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Алкилдифенилы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2-(2-АлкилС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10-13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-2-ими-дазолин-1-ил) этанол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Алкилнафталины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(Термолан)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Алкилпиридины+, смесь /по 2-метил-5- этилпиридину/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(Ингибитор коррозии И-1-А)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2-Алкил 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10-12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-1-полиэтенполиамин- 2-имидазолин гидрохлорид+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(Виказолина ВП хлоргидрат)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Алкоксибифенилкарбонитрил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NOCnH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Алотерм-1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(алкилдифенилоксиды)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Аллохол (по сумме желчных кислот)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Алсумин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Альгинат натрия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(натриевая соль альгиновой кислоты)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9005-38-3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диАлюминий барий титан гексаоксид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Ti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тетраАлюминий гексабарий кальций дикремний-21-оксид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(барий алюмосиликат)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Алюминий и его сплавы /в пересчёте на алюминий/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Al 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Алюминий кальций-0,8-хром-5,6- диводородфосфат-1,6-водородхромат гидрат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АlСаС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Алюминий магнид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12003-69-9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AlMg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Алюминий нитрид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24304-00-5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тетраАлюминий пентабарий трикальций декаоксид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Ва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Са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диАлюминий трисульфат /в пересчёте на алюми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ний/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10043-01-3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Алюминий тригидрооксид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21645-51-2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диАлюминий триоксид (в виде аэрозоля дезинтеграции)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(Глинозем; Монокорунд; Электрокорунд)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1344-28-1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диАлюминий триоксид в смеси со сплавом никеля до 15%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(Электрокорунд)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12609-69-7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;Ni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диАлюминий триоксид с примесью до 20% дихромтриоксида /по Сг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/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(Катализатор ИМ-2201)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·Cr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диАлюминий триоксид с примесью кремний диоксида (в виде аэрозоля конденсации)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·SiO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диАлюминий триоксид с примесью кремний диоксида до 15% и ди-железо триоксида до 10% (в виде аэрозоля конденсации)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5308FB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  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Al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·SiO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sym w:font="Symbol" w:char="F0D7"/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Fe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Алюминий трифторид /по фтору/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7784-18-1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Алюминий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(алюминий фосфорнокислый)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15099-32-8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Алюминий хром-8,8-9,6-фосфат /по хрому III/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AlCr(PO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Алюмоплатиновые катализаторы КР-101 и РБ-11 с содержанием платины до 0,6%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Алюмосиликат (Кианит)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1302-76-7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Амилаза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9000-90-2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Амиломизентерин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Амилоризин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1-Аминоалкилимидазолины+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4-Амино-N-[амино (имино) метил] бензолсульфонамид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(сульфаниловой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-[амино(имино)метил]амид)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57-67-0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4-Амино-N-(аминокарбонил) бензолсульфонамид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(Сульгин; сульфаниловой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-карбамоиламид)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547-44-4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5-Амино-2-(4-аминофенил)-1Н-бензимидазол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7621-86-5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1-Аминоантрацен-9,10-дион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(1-аминоантрахинон; антрахинониламин)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82-45-1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-Аминобензацетилхлорид гидрохлорид +( фенилглицин хлорангидрид хлоргидрат)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39878-87-0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4-Аминобензойная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(п-аминобензойная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150-13-0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Аминобензол 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(Анилин; фениленамин)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62-53-3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3-(4-Аминобензолсульфонамид)-5-метилизоксазол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(Сульфаметоксазол)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723-46-6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4-Аминобензолсульфонамид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(Стрептоцид; сульфаниловой кислоты 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63-74-1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4-Аминобензолсульфоновая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(Сульфаминовая кислота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5329-14-6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Аминобутан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(бутиламин)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109-73-9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4-Аминобутановая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(аминолон, 4-аминомасляная кислоты 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56-12-2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2-Амино-5-гуанидинпентановая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(Аргинин)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7004-12-8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4-Амино-N-(2,4-диаминофенил) бензамид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60779-50-2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N’-[3-[(4-Аминобутил) амино] пропил] блеомицинамида гидрохлорид ++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(Блеомицин гидрохлорид)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55658-47-4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6-Аминогексановая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(6-аминокапроновая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60-32-2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7-Аминогептановая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929-17-9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4-Амино-2-гидроксибензоат натрия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(п-аминосалицилат натрия ; ПАСК; Натрий П.А.С.)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133-10-8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5-Амино-2-гидроксибензойная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(5-аминосалициловая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89-57-6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1-Амино-2-гидроксибензол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(о-аминофенол; 2-гидроксианилин)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95-55-6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Аминогидроксибензолы (3,4-изомеры)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(аминофенолы м-, п- изомеры)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591-27-5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123-30-8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2-Амино-1-гидрокси-4-нитробензол+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(2-амино---4-нитрофенол)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99-57-0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2-Амино-1-гидрокси-5-нитробензол+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(2-амино-5-нитрофенол)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121-88-0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2-Амино-3-гидроксипропионовая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(Серин)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6898-95-9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4-Амино-3-гидрокси-3-фенилбутановой кислоты гидрохлорид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(Гаммоксин)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2-Амино-2-деокси-D-глюкозы гидрохлорид  (Глюкозамин гидрохлорид; Хитозамин)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66-84-2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2-Амино-1,9-дигидро-9-[(2-гидрокси этокси) метил]-6Н-пурин-6-он 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(Ацикловир)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59277-89-3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 xml:space="preserve">0,2  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0-3-Амино-3-деокси-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-D-глюкопиранозил-(1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AE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6)-О-[6-амино-6-деокси-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-D-глюкопиранозил- 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AE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4)]-N’(S)-(4-амино-2-гидрокси-1-оксобутил)- 2-деокси-D-стрептамин+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37517-28-5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О-3-Амино-3-деокси-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-D-глюкопиранозил(1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AE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6)-О-[6-амино-6-деокси-D-глюкопиранозил-(1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AE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4)]- 2-деокси-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-D-стрептамин+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8063-07-8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О-4-Амино-4-деокси-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-D-глюкопиранозил(1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AE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6)-О-(8R)2-амино-2,3,7-тридеокси-7 (метиламино)-D- глицеро-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-D-аллооктодиалдо-1,5:8,4- дипиранозил(1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AE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4)2-деокси-D-стрептамин+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37321-09-8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О-2-Амино-2-деокси-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-D-глюкопиранозил(1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AE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4)- О -[О-2,6-диамино-2,6-дидеок-си-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-L- идопирапозил 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AE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3)-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-D- рибофуранозил 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AE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5)]-2-деокси-D-стреп-тамин, сульфат (1:2)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(Стрептомицин сульфат)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1263-89-4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О-3-Амино-3-деокси-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-D- глюкопиранозил(1-6)-О-[2,6-диамино-2,3,6- тридеокси-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-D-рибогексопира-нозил(1-4)-2- деокси-D-стрептамин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32986-56-4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5-Амино-3,7-дибром-8-гидрокси-4- иминонафталин-1(4Н) -он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60613-15-2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2-Амино-3,5-дибром-N-циклогексил N- метилбензолметанамин гидрохлорид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(Бромгексин)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611-75-6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33-[(3-Амино-3,6-дидеокси-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-D- маннопиранозил) окси]-1,3,4,7,9,11,17,37- октагидрокси-15,16,18-триметил -13-оксо-14,39- диоктабицикло [33.3.1] нонатриаконта-19,21,25,27,29,31-гексаен-36-карбоновая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(Нистатин)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1400-61-9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Аминодиметилбензол+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(диметиланилин; Ксилидин)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1300-73-8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[2S-(2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)]-6-Амино-3,3-диметил-7-оксо-4- тиа-1-азабицикло [3.2.0] гептан-2- карбоновая кислота+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(6-аминопенициллановая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551-16-6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2-Амино-4-[N,N-ди(1-метилэтил)амино]-6- метил</w:t>
            </w:r>
            <w:r w:rsidR="00246659">
              <w:rPr>
                <w:rFonts w:cs="Times New Roman"/>
                <w:kern w:val="28"/>
                <w:sz w:val="24"/>
                <w:szCs w:val="24"/>
              </w:rPr>
              <w:lastRenderedPageBreak/>
              <w:t xml:space="preserve">тио-1,3,5-триазин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(2-амино-4-(N,N-диизопропиламино)-6- метилтио-1,3,5-триазин  (Прометрин)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7287-19-6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4-Амино-N-(4,6-диметилпиримидин-2- ил) бензолсульфонамид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(сульфаниловой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-(4,6-диметилпиримидин-2-ил)амид)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57-68-1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4-Aминo-N-(2,6-димeтoкcипиpимидин-4- ил) бeнзoлcyльфoнaмид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(Сульфадимизин; сульфаниловой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-(2,6-диметоксипиримидин-4-ил)амид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122-11-2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1-(4-Амино-6,7-диметокси-2-хиназолинил)-4-[(2,3-дигидро-1,4-бензодиоксан-2-ил)карбонил]пиперазин монометансульфонат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(Доксазозина мезилат)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77883-43-3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4-Амино-N-[2- (диэтиламино) этил] бензамида гидрохлорид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(Новокаинамид)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614-39-1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S-(3-Амино-3- карбоксипропен)-S- метилсульфоксимин сульфат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(Сульфат сульфоксимин метионина)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S·H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Z-N-(Аминокарбонил)-2-этилбутан-2-амид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95-04-5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Аминокислоты смесь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(аминобактерин; Кормоамины А, В, И, Л, О, П, 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Аминометилбензол (3 и 4 изомеры)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(толуидины (мета-и пара-изомеры)</w:t>
            </w:r>
            <w:r w:rsidR="00CE6C69">
              <w:rPr>
                <w:rFonts w:cs="Times New Roman"/>
                <w:kern w:val="28"/>
                <w:sz w:val="24"/>
                <w:szCs w:val="24"/>
              </w:rPr>
              <w:t>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108-44-1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106-49-0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1-Амино-2-метилбензол+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(2-метиланилин; о-толуидин)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95-53-4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4-Аминометилбензолсульфонамидацетат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13009-99-9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2-Амино-5-метилбензолсульфонат натрия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(4-толуидин-3- сульфокислоты натриевая соль)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54914-95-3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1-Амино-5-метил-2-метоксибензол+ (Крезидин)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120-71-8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2-Амино-6-метил-4-метокси-1,3,5-триазин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1668-54-8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3-[(4-Амино-2-метил-5-пиридил) метил]-4-метил-5- (4,6,6-тригидрокси-3,5-диокса-4,6-дифосфагекс- 1-ил) тиазолийхлорид Р, Р-диоксид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(Кокарбоксилаза)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154-87-0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3-[(4-Амино-2-метил-5-пиридинил) метил]-5- (2-гидроксиэтил)-4-метилазонийбромид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(Витамин В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 xml:space="preserve">1;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Тиамин бромид)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7019-71-8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BrN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2-Аминометилфуран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617-89-0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1-Амино-2-метил-6-этилбензол+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(2-метил-6-этиланилин)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24549-06-2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4-Амино-2-метил-5-этоксиметилпиримидин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73-66-5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1-Амино-2-метоксибензол+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(2-метоксианилин)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90-04-0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1-Амино-4-метоксибензол+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(п-аминоанизол; 4-метоксианилин)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104-94-9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1-Амино-2-метокси-5-нитробензол+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(2-метокси-5-нитроанилин)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99-59-2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4-Амино-N-(3-метоксипиперазин-2- ил) бензолсульфонамид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(сульфаниловой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-(3-метоксипиразин-2-ил)амид 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152-47-6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4-Амино-N-(6-метоксипиперазин-3- ил) бензолсульфонамид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(сульфаниловой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-(6-метоксипиридазин-3-ил)амид; Сульфапиридазин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80-35-3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4-Амино-N-(6-метоксипиримидин-4- ил) бензолсульфонамид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(Сульфален; Сульфамонометоксин; сульфаниловой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-(6-метоксипиридазин-4-ил)амид)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1220-83-3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Аминонафтилсульфокислота (смесь изомеров)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72556-60-6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Аминонафтилсульфонаты натрия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30605-57-3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Амино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-2-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нитробензол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нитроанилин)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88-74-4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1-Амино-3-нитробензол+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(3-нитроанилин; м- нитроанилин)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99-09-2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1-Амино-4-нитробензол+  (4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нитроанилин)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100-01-6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1-Амино-3-нитро-4-хлорбензол+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(3-нитро-4-хлоранилин)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635-22-3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9-Аминононановая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25748-42-5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(L)-2-Аминопентадиоат натрия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(2-аминопентадиовой кислоты кислоты натриевая соль; Глутаминат натрия; натрий глутаминат)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142-47-2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1-Амино-2,3,4,5,6-пентафторбензол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(2,3,4,5,6-пентафторанилин) 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771-60-8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4-Амино-N-2-пиримидинилбензолсульфонамид   (Сульфазин; сульфонаминовой кислоты N-(пиримидин-2-ил)амид)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68-35-9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4-Амино-N-(пиримидин-2-ил) бензолсульфонамид аддукт с серебром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22199-08-2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AgN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1-Аминопентандиовая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(глутаминовая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6899-05-4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Аминопласты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(Пресс-порошки)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, 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1-Аминопропан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(пропиламин)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107-10-8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2-Аминопропан+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(изопропиламин; метилэтиламин)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75-31-0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2-Аминопропановая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(Аланин)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6898-94-8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3-Аминопропановая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(бета-Аланин)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lastRenderedPageBreak/>
              <w:t>107-95-9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Аминопропан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-1-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156-87-6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1-Аминопропан-2-ол+  (Этаден)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78-96-6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N-(3-Аминопропил)-N’,N’-диметилпропан- 1,3-диамин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10563-29-8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N-(3-Аминопропил)-N-додецилпропан- 1,3 - диамин+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2372-82-9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N-(2-Амино-2-оксоэтил) ацетамид 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(Ацикловир)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2620-63-5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N-Ацетиламиноэтановая кислота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(N-ацетилглицин)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543-24-8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2 - [(6 – Амино - 1Н-пурин -8- ил) аминоэтанол (8-(2-гидроксиэтил)аминоаденин)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66813-29-4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4-Амино-N-(4-сульфамоилфенил) бензолсульфонамид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(сульфаниловой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-(4-сульфамоилфенил)амид</w:t>
            </w:r>
            <w:r w:rsidR="00CE6C69">
              <w:rPr>
                <w:rFonts w:cs="Times New Roman"/>
                <w:kern w:val="28"/>
                <w:sz w:val="24"/>
                <w:szCs w:val="24"/>
              </w:rPr>
              <w:t>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6402-89-7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4-Амино-2,2,6,6-тетраметилпиперидин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36768-62-4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4-Амино-N-(тиазол-2-ил) бензолсульфонамид  (Норсульфазол; сульфаниловой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-(тиазол -3-ил)амид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72-14-0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Амино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-1,2,4-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триазол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584-13-4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1-Амино-2,4,6-триметилбензол+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(2,4,6-триметилбензоламин; 2,4,6-триметиланилин)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88-05-1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4-Амино-2-(трихлорметил)-3,5-дихлорпиридин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14321-05-2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4-Амино-2-(трихлорметил)-3,5,6-трихлорпиридин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5005-62-9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4-Амино-3,5,6-трихлорпиридин-2-карбонат калия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(4-амино-3,5,6-трихлорпиридин-2-карбоновой кислоты калиевая соль)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2545-60-0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KN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4-Амино-3,5,6-трихлорпиридин-2-карбонат натрия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(4-амино-3,5,6-трихлорпиридин-2-карбоновой кислоты натриевая соль)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50655-56-6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4-Амино-3,5,6-трихлорпиридин-2-карбоновая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(Пиклорам; Тордон)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1918-02-1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1-Аминотрицикло [3.3.1.13.7] декан гидрохлорид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(1-аминоадамантан гидрохлорид; Мидантан)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665-66-7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N-(4-Аминофенил) ацетамид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-ацетил-п-фенилендиамин)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122-80-5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[2S-(2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 (S*)]-6-Аминофенилацетиламидо- 3,3-диметил-7-оксо-4-тиа-1-азабицикло- [3.2.0] гептан-2-карбоновая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(Ампициллин)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69-53-4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3-Амино-4-фенилбутановой кислоты гидрохлорид (3-амино-4-фенилмасляной кислоты гидрохлорид)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3060-4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4-(Аминофенил) гидроксибензол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(4-анилинофенол)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122-37-2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(3-Аминофенил) пропановая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(3-анилинпропионовая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1664-54-6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2-[[(4-Аминофенил) сульфонил] амино] бензоат натрия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(2-(4-сульфониламидо] бензойной кислоты натриевая соль) 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10060-70-5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N-[(4-Аминофенил) сульфонил] ацетамид  (Сульфацил; Фенибут; уксусной кислоты N-(4-аминофенил)сульфонил)амид)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144-80-9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5-Амино-2-фенил-4-хлорпиридазин-3(2Н) – он (Пирамин; Феназон)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1698-60-8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2-Аминохиназолин-4-он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20198-19-0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1-Амино-3-хлорбензол+  </w:t>
            </w:r>
          </w:p>
          <w:p w:rsidR="00177B41" w:rsidRPr="00466190" w:rsidRDefault="00CE6C69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(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3-хлоранилин)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108-42-9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1-Амино-4-хлорбензол+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(4-хлоранилин)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106-47-8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4-Амино-N-(3-хлорпиразинил) бензолсульфамид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(3-хлор-6-сульфаниламидопиридазин)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3920-99-8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1-Аминоэтановая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(1-аминоуксусная кислота; глицин)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56-40-6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Аминоэтанол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(Коламин; моноэтаноламин; этаноламин)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141-43-5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2-Аминоэтанол, эфир с синтетическими жирными кислотами C</w:t>
            </w:r>
            <w:r w:rsidRPr="00CE6C69">
              <w:rPr>
                <w:rFonts w:cs="Times New Roman"/>
                <w:kern w:val="28"/>
                <w:sz w:val="24"/>
                <w:szCs w:val="24"/>
                <w:vertAlign w:val="subscript"/>
              </w:rPr>
              <w:t>10-18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2-Аминоэтансульфоновая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(Тауфон)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107-35-7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[[(2-Аминоэтил) амино] метил] гидроксибензол+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([(2-аминоэтил)амино]метил]фенол; этилендиаминометилфенол)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53894-28-3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2-(2-Аминоэтиламино) этанол+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(2-аминоэтил)этаноламин)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111-41-1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2-Аминоэтилбензоат+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(бензойной кислоты 2-аминоэтиловый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87-25-2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2,2-[N-(2-Аминоэтил) имино] диэтанол, амиды С10-13 карбоновых кислот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2-Амино-5-этил-1,3,4-тиадиазол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(5-этил-2-амино-1,3,4-тиадиазол</w:t>
            </w:r>
            <w:r w:rsidR="00CE6C69">
              <w:rPr>
                <w:rFonts w:cs="Times New Roman"/>
                <w:kern w:val="28"/>
                <w:sz w:val="24"/>
                <w:szCs w:val="24"/>
              </w:rPr>
              <w:t>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14068-53-2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4-Амино-N-(5-этил-1,3,4-тиадиазол-2- ил) бензолсульфонамид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(сульфаниловой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-(5-этил-1,3,4-тиадиазол-2- ил)амид; Этазол)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94-19-9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1-[1-Аминоэтилтрицикло [3.3.1.13.7]декан] гидрохлорид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(1-(1-аминоэтил)адамантан гидрохлорид; Ремантадин)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3717-42-8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N·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N-(2-Аминоэтил)-1,2-этандиамин+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(диэтилентриамин)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111-40-0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1-Амино-4-этоксибензол+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(4-этокси(аминобензол; 4-этоксианилин)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156-43-4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1-Амино-4-этоксибензола гидрохлорид  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(4-этокси(аминобензол гидрохлорид; 4-этоксианилин гидрохлорид)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637-56-9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Аммиак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7664-41-7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Аммоний калий динитрат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(Аммиачно - калиевая селитра)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55679-75-9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·KNO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Аммоний нитрат с кальцием, магнием дикарбонатом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(удобрение КАН) (контроль по нитрату аммония)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Аммиачно-карбамидное удобрение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widowControl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widowControl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(2S, 5R, 6R)-6-[[(R)-Амино-(4- гидроксифенил) ацетил]амино]-3,3-диметил-7-оксо-4-тиа-1-азабицикло[3.2.0] гептан-2- карбоновая кислота тригидрат </w:t>
            </w:r>
          </w:p>
          <w:p w:rsidR="00177B41" w:rsidRPr="00466190" w:rsidRDefault="00177B41" w:rsidP="00542425">
            <w:pPr>
              <w:pStyle w:val="ConsPlusCell"/>
              <w:widowControl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(Амоксициллин тригидрат)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61336-70-7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0,1  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диАммоний амидодисульфат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27441-86-7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Аммоний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монованадат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(аммоний метаванадат)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7803-55-6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V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Аммоний гидродифторид /по фтору/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1341-49-7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диАммоний гексафторсиликат /по фтору/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(аммоний кремнефторид)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16919-19-0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диАммоний гексахлороплатинат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16919-58-7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Pt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Аммоний гидротартрат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60131-38-6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диАммоний гидрофосфат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7783-28-0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Аммоний дигидрофосфат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7722-76-1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диАммоний дихлорпалладий+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14323-43-4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Аммоний полифосфаты (с соотношением азота к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фосфору 1:3)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диАммоний сульфат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7783-20-2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диАммоний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L-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тартрат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3164-29-2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Аммоний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тиосульфат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22898-09-5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диАммоний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тиосульфат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7783-18-8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Аммоний тиоцианат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1762-95-4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триАммоний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(аммоний ортофосфат)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10361-65-6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Аммоний фторид /по фтору/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12125-01-8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Аммоний 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(Нашатырь)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12125-02-9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Аммофос+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(смесь моно и диаммоний фосфатов)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12735-97-6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4-Андростен-17-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-ол-3-он-17-пропионат+</w:t>
            </w:r>
          </w:p>
          <w:p w:rsidR="00177B41" w:rsidRPr="00466190" w:rsidRDefault="00F322EE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(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Тестостерона пропионат)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57-85-2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F322EE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4-Андростен-17-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-ол-3-он-17-фенилпропионат+ </w:t>
            </w:r>
          </w:p>
          <w:p w:rsidR="00177B41" w:rsidRPr="00466190" w:rsidRDefault="00F322EE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(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Тестостерона фенилпропионат)+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1255-49-8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Антибиотики группы цефалоспоринов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Антрацен-9,10-дион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(9,8-антрахинон)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84-65-1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N’-2-L-Арабинопиранозил-N-метил-N- нитрозокарбамид++</w:t>
            </w:r>
          </w:p>
          <w:p w:rsidR="00177B41" w:rsidRPr="00466190" w:rsidRDefault="00F322EE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(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3-(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-арабинопиранозил-1)-1-метилнитрозомочевина; Араноза)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167396-23-8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Арелокс, марки - 100, 200, 300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Арсин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(водород мышьяковистый)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7784-42-1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AsH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5C4AD9" w:rsidRDefault="00177B41" w:rsidP="00542425">
            <w:pPr>
              <w:pStyle w:val="1"/>
              <w:keepNext w:val="0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Аскорбиновая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(Витамин 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50-81-7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Аспарагин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7006-34-0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Аценафтен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83-32-9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 xml:space="preserve">Атропина сульфат;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Эндо-(+/-)-а - (гидроксиметил) бензолуксусной кислоты 8-метил-8-азабицикло [3.2.1] окт-3-иловый эфир, сульфат (2:1) ++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5908-99-6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[C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sz w:val="24"/>
                <w:szCs w:val="24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sz w:val="24"/>
                <w:szCs w:val="24"/>
              </w:rPr>
              <w:t>NO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sz w:val="24"/>
                <w:szCs w:val="24"/>
              </w:rPr>
              <w:t>]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  <w:r w:rsidRPr="00466190">
              <w:rPr>
                <w:rFonts w:cs="Times New Roman"/>
                <w:sz w:val="24"/>
                <w:szCs w:val="24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sz w:val="24"/>
                <w:szCs w:val="24"/>
              </w:rPr>
              <w:t>SO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  <w:r w:rsidRPr="00466190">
              <w:rPr>
                <w:rFonts w:cs="Times New Roman"/>
                <w:sz w:val="24"/>
                <w:szCs w:val="24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Ацетальдегид+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75-07-0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3-Ацетамидометил-5-амино-2,4,6- трийодбен-зойная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(Метйодамин)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1713-07-1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-(2-Ацетамидоэтил)-О,О-диметилдитиофосфат+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13265-60-6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Ацетангидрид+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(уксусный ангидрид)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108-24-7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Ацетат калия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уксуснокислый)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127-08-2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KO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Ацетат натрия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(натрий уксуснокислый)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127-09-3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(О-Ацетато)-(2-метоксиэтил) ртуть+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151-38-2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HgO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Ацетат этиленгликоля и диацетат этиленгликоля смесь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3-(Ацетиламидо)-5-[(ацетиламидо)метил]-2,4,6- трийодбензойная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440-58-4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-4(2-Ацетиламинобензоилокси)- 1,14,16-триметокси-20-этилаконитан-4,8,9-триол гидробромид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(Аллапинин)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97792-45-5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·BrH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N-Ацетил L-глутаминовая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1188-37-0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3-(Ацетилокси)-5,14-дигидрокси-19-оксо-3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 кард-20(22)-енолид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(Строфантидин-ацетат)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60-38-8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N-[(Ацетилокси)-(4-нитрофенил) метил] ацетамид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(п-нитро-α-ацетиламинооксипропиофенон)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122129-89-9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5-(Ацетилокси) пентан-2-он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(4-оксопентилацетат; уксусной кислоты 4-оксопентиловый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5185-97-7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DL-N-ацетилфенилаланин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β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-фенил-α-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-ацетиламинопропионовая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2901-75-9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Ацетилцистеин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616-91-1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)-4-О-Ацетил-12,13-эпокситрихотец-9-ен- 4-ол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4682-50-2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2-Ацетоксибензойная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50-78-2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21-Ацетокси-11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-дигидроксипрегна -4-ен-3,20-дион+  (Гидрокортизона ацетат)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50-03-3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Ацетонитрил (уксусной кислоты  нитрил)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75-05-8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Аэросил, модифицированный бутиловым спиртоми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(Бутосил)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Аэросил, модифицированный диметилдихлорсиланом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Бальзам лесной марки 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Барий борат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(барий ортоборат)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23436-05-7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Ва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Барий гидрофосфат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(барий фосфорнокислый)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10048-98-3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ВаНО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Барий дигидроксид+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(барий гидроокись)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17194-00-2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ВаН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Барий димедь дихром нонаоксид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BaCr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Cu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0,03/0,01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Барий динитрат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(барий азотнокислый)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10022-31-8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BaN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Барий дифторид /по фтору/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(барий фтористый)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7787-32-8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BaF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Барий дихлорид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(барий хлористый)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10361-37-2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ВаСl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Барий кальций дититан гексаоксид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BaCaO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Ti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Барий кальций стронций гексакарбонат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BaC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Барий карбонат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(барий углекислый)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513-77-9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BaCO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Барий тетратитан нонаоксид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125693-49-4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Ti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Барий титан триоксид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12047-27-7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Ti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диБарий титан цирконий гексаоксид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TiZr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Барит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13462-86-7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Бациллихилин /по бацитрацину/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1405-87-4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Белкововитаминный концентрат /по белку/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Бензальдегид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100-52-7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Бензамид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(амид бензойной кислоты)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55-21-0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CE6C69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Бенз [а]пирен (3,4-бензпирен)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50-32-8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-/0,00015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7Н-Бенз[dе] антрацен-7-он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(Бензантрон)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82-05-3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Бензилацетат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(уксусной кислоты бензиловый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140-11-4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2-Бензилбензимидазола гидрохлорид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(Дибазол)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1212-48-2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Бензилбензоат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(бензиловый эфир бензойной кислоты)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120-51-4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Бензилбутилбензол-1,2-дикарбонат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(бензилбутилфталат; бензиловый бутиловый эфир фталевой кислоты)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85-68-7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Бензил-2-гидроксибензоат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(бензилсалицилат; 2-гидроксибензойной кислоты бензоат)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118-58-1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Бензилдиметиламин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диметилбензиламин)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103-83-3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[1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-[1-альфа,3-альфа,7-бета,8-бета (2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*,4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*),8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a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-бета]]-1,2,3,7,8,8а-Гексагидро-3,7-диметил-8-[2-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(тетрагидро-4-гидрокси-6-оксо-2Н-пиран-2-ил) этил]нафтален-1-ил-2,2-диметилбутаноат  + (Симвастатин)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79902-63-9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[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-[1-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a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*),3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a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,7бета, 8-бета(2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*,4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*),8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a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-бета]]-1,2,3,7,8,8a-гексагидро-3,7-диметил-8-[2-(тетрагидро-4- гидрокси-6-оксо-2H-пиран-2-ил)этил]-1- нафталенил -2- метилбутаноат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(Ловастин)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75330-75-5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S-Бензил-О, О-диэтилтиофосфат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26087-47-8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4,4’-Бензилидендиморфолин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6425-08-7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Бензилкарбинол+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(бензиловый спирт)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100-51-6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3-Бензилметилбензол+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(3-бензилтолуол)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620-47-3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Бензилхлорформиат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(карбобензоксихлорид)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501-53-1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Бензилцианид+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(фенилацетонитрил)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140-29-4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0,8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Бензин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(растворитель, топливный)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8032-32-4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300/100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Бензоат -4- [2-гидрокси-3-(1- метилэтиламин)] пропоксифенилацетамид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(бензоат атенолола)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Бензоат натрия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(бензойной кислоты натриевая соль)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532-32-1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Бензоат натрия аддукт с 3,7-дигидро-1,3,7- триметил-1Н-пурин-2,6-дионом /в пересчете на кофеин-основание/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(бензойной кислоты натриевая соль, аддукт с 3,7-дигидро-1,3,7- триметил-1Н-пурин-2,6-дионом)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8000-95-1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20Н-Бензо[6,7] бензимидазоло [2,3,3а,4-fgh] нафто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[",3"6’,7’] карбазоло’3"-6,7нафто-[1,8а,8- mnа] акридин-5,10,14,19 (5Н, 10Н,14Н,19Н) тетрон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1Н,3Н-Бензо[1,2-с:4,5-с’]дифуран-1,3,5,7-тетрон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(1,2,4,5-бензолтетракарбоновой кислоты диангидрид; пиромеллитовой кислоты диангидрид))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89-32-7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)-6-Бензоилокси-8-гидрокси-4-метил- 1-метокси-20-этилгетератизан-14-он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(Бензерафин)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1-Бензоил-5-фенил-5-этил-(1Н,3Н,5Н)- пиримидин-2,4,6-трион+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(Бензонал)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744-80-9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Бензоилхлорид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(бензойной кислоты хлорангидрид)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98-88-4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Бензойная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65-85-0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Бензойной кислоты аддукт с циклогексиламином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(Ингибитор коррозии БЦГА)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3129-92-8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Бензоксазол-2 (3Н)-он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59-49-4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Бензол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71-43-2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Бензол-1,2-дикарбонат свинца+ /по свинцу/  (свинец  фталат; свинец  фталевокислый))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16183-12-3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Бензол-1,2-дикарбонат меди свинца+ /по свинцу/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(свинец медь фталат; свинец медь соль фталевой кислоты)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CuO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Pb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Бензол-1,3-дикарбоновая кислота+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(1,3- бензол-дикарбоновая кислота; изофталевая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121-91-5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Бензол-1,4-дикарбоновая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(терефталевая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100-21-0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Бензол-1,3-дикарбондихлорид+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(изофталоилдихлорид)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99-63-8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Бензол-1,4-дикарбондихлорид+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(терефталоилдихлорид)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100-20-9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Бензолсульфонилхлорид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(бензолсульфоновой кислоты хлорангидрид)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98-09-9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Бензол-1,2,4-трикарбоновая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(1,2,4-трикарбоксибензол; тримеллитовая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528-44-9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Бензонитрил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(бензойной кислоты нитрил)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100-47-0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[2] Бензопиранол [6,5,4-def] [2] бензопиран- 1,3,6,8 - тетрон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(2-Бутил-3-бензофуранил)-[4-[2-(диэтиламино) этокси]-3,5-дийодфенил]метанон гидрохлорид 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(Амиодарон)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19774-82-4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4-(2-Бензтиазолилтио) морфолин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(2-морфолинотиобензтиазол)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102-77-2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Бензотиазол-2-тион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149-30-4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1Н-Бензотриазол+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(азимидобензол; Ингибитор коррозии БТА)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95-14-7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2-(2Н-Бензотриазол-2-ил)-4-метилгидроксибензол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(2-(2Н-бензотриазол-2-ил)-4-метилфенол)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2440-22-4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2-(1Н-Бензотриазол-1-ил)этанол+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938-56-7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2"/>
              <w:keepNext w:val="0"/>
              <w:numPr>
                <w:ilvl w:val="0"/>
                <w:numId w:val="12"/>
              </w:numPr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5C4AD9" w:rsidRDefault="00177B41" w:rsidP="00542425">
            <w:pPr>
              <w:pStyle w:val="2"/>
              <w:keepNext w:val="0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 xml:space="preserve">Бензохин-1,4-он </w:t>
            </w:r>
          </w:p>
          <w:p w:rsidR="00177B41" w:rsidRPr="005C4AD9" w:rsidRDefault="00177B41" w:rsidP="00542425">
            <w:pPr>
              <w:pStyle w:val="2"/>
              <w:keepNext w:val="0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>(Хинон)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106-51-4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Бета-Галактозидаза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(β-</w:t>
            </w: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 Галактозидаза)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5C4AD9" w:rsidRDefault="00177B41" w:rsidP="00542425">
            <w:pPr>
              <w:pStyle w:val="1"/>
              <w:keepNext w:val="0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Бентон-34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1340-69-8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Бериллий и его соединения /в пересчёте на бериллий/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0,003/0,001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К, 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5,5-Бинафталин-1,1’,4,4’,8,8’-гексакарбоновая кислота, 1,8,1’,8’ диангидрид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103489-84-5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Бипиридил (2,2 и 4,4-изомеры)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2,2’-Бипиридил, смесь с дихлор(этил)силаном /контроль по 2,2-бипиридилу/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Бис (1-метилэтил) нафталинсульфонат натрия (Супражил WP) +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1322-93-6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Бис (трифенилсилил)хромат(V1)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(Силилхромат)  (в пересчёте на Cr</w:t>
            </w:r>
            <w:r w:rsidRPr="004661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+6</w:t>
            </w: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1624-02-8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CrO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0,03/0,01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5C4AD9" w:rsidRDefault="00177B41" w:rsidP="00542425">
            <w:pPr>
              <w:pStyle w:val="3"/>
              <w:keepNext w:val="0"/>
              <w:rPr>
                <w:rFonts w:eastAsia="Times New Roman"/>
                <w:b w:val="0"/>
                <w:kern w:val="28"/>
                <w:sz w:val="24"/>
                <w:szCs w:val="24"/>
              </w:rPr>
            </w:pPr>
            <w:r w:rsidRPr="005C4AD9">
              <w:rPr>
                <w:rFonts w:eastAsia="Times New Roman"/>
                <w:b w:val="0"/>
                <w:sz w:val="24"/>
                <w:szCs w:val="24"/>
              </w:rPr>
              <w:t>К,А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5-{[4,6-Бис(1-азиридинил)-1,3,5-тиазин-2- ил] амино}-2,2-диметил-1,3-диоксан-5-метанол++ (Диоксадэт)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67026-12-4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1,3-Бис(4-аминофенокси) бензол+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(Резорцина 4,4-диаминодифениловый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2479-46-1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N,N’-Бис(2-аминоэтил)-1,2-этандиамин+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(триэтилентетрамин)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112-24-3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Бисбензимидазо[2,1-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:1’,2’-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 бензо[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Imn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 [3,8] фенантролин-6,9-дион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4216-02-8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Бисбензимидазо[2,1-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:1’,2’-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j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 бензо[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Imn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][3,8] фенантролин-8,17-дион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4424-06-0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Бисбензимидазо[2,1-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:1’,2’-1] бензо [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Imn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 [3,8] фенантролин-6,9-дион смесь с бисбензимидазо [2,1-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:1’,2’-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j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 бензо [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Imn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 [3,8] фенантролин-8,17-дионом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2,2-Бис[[3-[3,5-бис(1,1-диметилэтил)-4- гидроксифенил]-1-оксопропокси] метил]-1,3- пропандиил-3,5-бис(1,1-диметилэтил)-4- гидроксибензолпропаноат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(Фенозан-23)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6683-19-8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Бис-[3,5-бис(1,1-диметилэтил)]-4-[гидроксифенил]пропаноат-2,2-оксибисэтанол (Фенозан-28)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38879-22-0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Бис-[3,5-бис(1,1-диметилэтил)]-4-[гидрок-сифенил]пропаноат-2,2’-тиобисэтил (бис-[3,5-ди-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трет-бутил- 4-гидроксифенил)этоксикарбонилэтил]сульфид  (Фенозан-30)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41484-35-9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Бис[3-[4-гидрокси-3,5-ди(1,1- диметилэтил)фенил] пропил]бензол-1,2-дикарбонат  (Фенозан-43)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99677-37-9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2,2-Бис (гидроксиметил) бутан-1-ол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(Этриол)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77-99-6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1,3-Бис (1-гидрокси-2,2,2-трихлорэтил)карбамид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(1,3-бис (1-гидрокси-2,2,2-трихлорэтил)мочевина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116-52-9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Бис-[3-[3,5-ди(1,1-диметилэтил)-4- гидроксифенил] пропил]сульфид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(бис-[3-(3,5-ди-трет-бутил-4- гидроксифенил) пропил]сульфид;  Стабилизатор СО-3)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2,2-Бис[3,5-ди(1,1-диметилэтил)-4- гидроксифенилтио]пропан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(Пробукол; Фенбутол)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23288-49-5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Бис(диметилдитиокарбамат)цинка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(диметилдитиокарбамат цинка; Цимат)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137-30-4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Zn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N,N’-Бис[1,4-(диметилпентил)] фенилен-1,4-диамин </w:t>
            </w:r>
          </w:p>
          <w:p w:rsidR="00177B41" w:rsidRPr="00466190" w:rsidRDefault="000422A0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(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Сантофлекс-77)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3081-14-9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4-[[[2,4-Бис(1,1-диметил-пропил)фенокси]ацетил] амино] -N-[4,5-дигидро]-5- [(4-метоксифенил) азо]-5-оксо-1-[(2,4,6- трихлорфенил)-1Н-пиразол-3-ил]бензамид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(Компонент 3П-62М)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28279-36-9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3-[[(2,4-Бис(1,1-диметилпропил) фенокси] ацетил) амино-N-(4,5-дигидро-5-оксо-1-(2,4,6-трихлорфенил-1Н-пиразол-3-ил]бензамид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(Продукт 3П-24)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31188-91-7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2-[2,4-Бис(1,1-диметилпропил) фенокси] бутано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 xml:space="preserve">вая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(β-2,4-ди-трет-амилфеноксимасляная 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13403-01-5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 - [4 - [2,4-Бис (1,1-диметилпропил) фенокси] бутил-1-гидрокси-4-[ (1-фенил-1Н-тетразол-5-ил) тио]-2-нафталинкарбоксамид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(N- [4- [2,4-бис (2-метилбутан-2-ил) фенокси]бутил] -1-гидрокси-4- (1-фенилтетразол-5-ил)сульфанилнафталин-2-карбоксамид)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5084-12-8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3,5-Бис(1,1-диметилэтил)-4- гидроксибензпропионовая кислота  (  (3,5-ди-трет-бутил-4-оксифенил)пропионовая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(Фенозан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20170-32-5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2,6-Бис(1,1-диметилэтил)-4-меркапто-1-гидроксибензол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(ди-трет-бутил-4-меркаптофенол)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950-59-4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Бис(1,1-диметилэтил) пероксид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(бис(трет-бутил) пероксид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110-05-4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1,1-Бис[(1,1-диметилэтил) перокси]-3,3,5- триметилциклогексан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(пероксид дигидроизофорона; 1,1,5- триметилциклогексан-5,5-ди(трет-бутил)пероксид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6731-36-8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2,4-Бис(N,N-диэтиламино)-6-хлор-1,3,5-триазин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580-48-3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Бис (диэтилдитиокарбамат) цинка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(диэтилдитиокарбамат цинка; Этилцимат)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14324-74-2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Zn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Бис(3-метилгексил) бензол-1,2-дикарбонат (бис(3-метилгексил)фталат; диизогептилфталат)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117-81-7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0,0-Бис(4-метилпентил)-S-(2-гидроксипропил) дитиофосфат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2,4-бис[N-(1-метилэтил) амино]-6-хлор- 1,3,5-триазин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(2,4-бис(N-изопропил амино)-6-хлор- 1,3,5-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триазин)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139-40-2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Бис(1-метилэтил)бензол+ (смесь 3- и 4-изомеров)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(диизопропилбензол)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Бис(1-метилэтил) фосфонат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(О,О-диизопропилфосфонат)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1809-20-7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N,N-Бис-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-оксиэтилэтилендиамид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1,1-Бис(полиэтокси)-2-гептадеценил-2- имидазолина ацетат+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(Оксамид)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Бис (трибутилолово) оксид+ /по олову/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80883-02-9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OSn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Бис (триметилсилил) амин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(гексаметилдисилазан)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99-97-3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NSi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Бис(N,N-трипропилбор) гексаметилендиамин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1,4-Бис (трихлорметил) 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(гексахлор-п-ксилол)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68-36-0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Бисфосфит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PRR’ R=R’:H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или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Alk-C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1,5-Бис (фур-2-ил) пента-1,4-диен-3-он+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886-77-1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1,3-Бис(4-хлорбензилиденамино) гуанидин гидрохлорид+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25875-51-8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1,3-Бис(4-хлорбензилиденамино) гуанидин+  (Химкоцид)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25875-51-8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Бис (хлорметил) бензол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28347-13-9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Бис (хлорметил) нафталин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27156-22-5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2,2-Бис (хлорметил) циклобутан-1-он+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1,1-Бис(4-хлорфенил) этанол смесь с 4- хлорфенил-2,4,5-трихлорфенилазосульфидом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(Мильбекс)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8072-20-6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Бис(2-хлорэтил) этенилфосфонат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(бис(2-хлорэтил)винилфосфонат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115-98-0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2,4-Бис(N-этиламино)-6-хлор-1,3,-5-триазин  (Симазин)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122-34-9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О, О-Бис(2-этилгексил) -О-фенилфосфат+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(ди(изооктил)фениловый эфир фосфорной кислоты)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16368-97-1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1,1’-Бифенил-3-оксобутановая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(Фенбуфен)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36330-85-5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Бифенил - 25% смесь с 1,1’-оксидибензолом - 75%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(Динил)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8004-13-5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О·C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3-[3-(1,1'-Бифенил)-4-ил-1,2,3,4-тетрагидро-1-нафталенил]-4-гидрокси-2Н-1-бензопиран-2-он (Дифенакум)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56073-07-5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Бицикло[2.2.1]гепта-2,5-диен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(Норборнадиен)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121-46-0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Бицикло[2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.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.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1]гепт-2-ен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(Норборнен)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498-66-8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0422A0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«Блик»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, чистящее средство /контроль по карбонату динатрия/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Боверин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63428-82-0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Боксит, нефелин, спек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Бокситы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1318-16-7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Бокситы низкокремнистые, спек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Бор аморфный и кристаллический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7440-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тетраБор карбид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12069-32-8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СВ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Бор нитрид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10043-11-5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Бор нитрид гексагональный и кубический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10043-11-5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Бор трибромид+ /контроль по гидробромиду/ (бор трибромистый)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10294-33-4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ВВ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диБор триоксид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(бор трехокись)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1303-86-2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тетраБор трисилицид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12007-81-7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Бор трифторид  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(бор трифтористый)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7637-07-2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(1R)-Борнан-2-он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464-49-3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Борная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(ортоборная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10043-35-3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Бром+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7726-95-6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3-Бромбензальдегид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3132-99-8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ВrО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3-Бром-7Н-бенз [dе] антрацен-7-он  (бромбензантрон)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81-96-9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ВrO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3-[3-(4-Бром-1.1-бифенил-4-ил) 3-гидрокси-1-фенилпропил]-4-гидрокси-2H-1-бензопиран-2-он 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(Бромадилон)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28772-56-7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Бромбензол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108-86-1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10/3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1-Бромбутан+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109-65-9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Бромгексан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111-25-1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Бромгидроксибензол+ (2,4-изомеры)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 бромфенол о-, п-изомеры)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ВrО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6-Бром-4-[(диметиламино) метил]-5-гидрокси-1- метил-2-[(фенилтио) метил]-1Н-индол-3- карбоната гидрохлорид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(Арбидол)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131707-23-8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BrN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4-Бром-1,2-диметилбензол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583-71-1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Бромдифторхлорметан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12В1)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353-59-3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СВrСlF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 xml:space="preserve">3-[3-(4-Бром-1,1-бифенил-4-ил)-1,2,3,4-тетрагидро-1-нафталенил]-4-гидрокси-2H-1-бензопиран-2-он  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(Бродифакум)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 xml:space="preserve">56073-10-0  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C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31</w:t>
            </w:r>
            <w:r w:rsidRPr="00466190">
              <w:rPr>
                <w:rFonts w:cs="Times New Roman"/>
                <w:sz w:val="24"/>
                <w:szCs w:val="24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sz w:val="24"/>
                <w:szCs w:val="24"/>
              </w:rPr>
              <w:t>BrO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О-(4-Бром-2,5-дихлорфенил) - О,О- диметилтиофосфат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2104-96-3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1R-эндо(+)-3-Бромкамфора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10293-06-8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ВrO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Бромметан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(бромистый метил)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74-83-9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Бромметилбензол+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(бромтолуол)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28807-97-8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60/20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1-Бром-3-метилбутан+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(изоамилбромид)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107-82-4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6-Бром-1,2-нафтохинон+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(Бонафтон)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6954-48-9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ВrO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1-Бром-3-нитробензол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585-79-5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5-Бром-5-нитро-1,3-диоксан+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(Бронидокс)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30007-47-7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2-Бром-2-нитропропан-1,3-диол+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(Бронопол)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52-51-7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5-Бром-4-оксопентилацетат+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(уксусной кислоты 5-бром-4-оксопентиловый эфир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20206-80-8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ВrO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1-Бромпентан+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110-53-2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2-Бромпентан+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107-81-3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2-Бромпропан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75-26-3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Бромтетрафторэтан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124В1)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30283-90-0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HBrF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Бромтрифторметан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13В1)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75-63-8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CBrF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1-Бром-1,2,2-трифтор-1,2-дихлорэтан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2106-94-7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2-Бром-1,1,1-трифтор-2-хлорэтан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(Фторотан)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151-67-7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HBrClF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1 - Бромтрицикло [3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.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.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.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 (3,7)] декан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(1-Бромадамантан)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768-90-1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N-(4-Бромфенил) трицикло [3.3.1.(13,7)]декан-2-амин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(1-(п-броманилино)адамантан;  Бромантан)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87913-26-6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1-Бром-3-хлорпропан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109-70-6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ВrСl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1-(4-Бром-3-хлорфенил)-3-метил-3-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метоксикарбамид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13360-45-7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Бромэтан  (этилбромид)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74-96-4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Бута-1,3-диен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106-99-0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Бутан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106-97-8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900/300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Бутаналь+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(бутиральдегид; масляный альдегид)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123-72-8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2,2’-[1,4-Бутандиилбис (оксиметил)] бисоксиран+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(диглицидиловый эфир 1,4-бутандиола)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2425-79-8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Бутан-1,4-дикарбоновая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(адипиновая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124-04-9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Бутан-1,4-дикарбоновая кислота, пиперазин аддукт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(пиперазинадипат; пиперазингександиоат)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142-88-1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Бутан-1,4-дикарбоновой кислоты этилендиамин аддукт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Бутандиоат дикалия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тартрат)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676-47-1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Бутандиоат калия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гидротартрат)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34717-22-1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КО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Бутандиоат калия натрия тетрагидрат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(калий-натрий тартрат 4-х водный)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6381-59-5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KNaO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Бутан-1,4-диол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(бутиленгликоль)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110-63-4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Бутан-1,4-диола диметансульфонат++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(Миелосан)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55-98-1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Бутановая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(масляная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107-92-6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Бутановой кислоты ангидрид+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(масляный ангидрид)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106-31-0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Бутаноилхлорид+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(масляной кислоты хлорангидрид)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141-75-3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Бутан-1-ол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(бутиловый спирт)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71-36-3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Бутан-2-ол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(втор-бутиловый спирт)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78-92-2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Бутанол (смесь изомеров)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(бутиловые спирты)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35296-72-1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Бутан-2-он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(этилметилкетон)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78-93-3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400/200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(Е) - Бут-2-еналь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(кротональдегид)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123-73-9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(Z) - Бут-2-ендиоат натрия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(малеиновой кислоты натриевая соль)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3105-55-3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(Z) - Бут-2-ендиоат натрия гидразин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(малеиновой кислоты натриевая соль гидразина)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(Е) - Бут-2-ендиовая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(фумаровая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110-17-8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Бут-3-ен-1-ин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689-97-4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Бут-3-енонитрил+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(бут-3-еновой кислоты нитрил)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109-75-1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Бут-3-ен-2-он+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78-94-4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Бутилацетат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(уксусной кислоты бутиловый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123-86-4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N-Бутилбензолсульфамид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(бензолсульфоновой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-бутиламид)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3622-84-2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Бутилбутаноат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(масляной кислоты бутиловый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109-21-7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О-Бутилдитиокарбонат калия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О-бутилксантогенат)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871-58-9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KOS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4-Бутил-1,2-дифенилпиразолидин-3,5-дион  (1,2-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дифенил-4-бутилпиразолидин-дион-3,5; Фенилбутазон)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50-33-9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Бутил-2,4-дихлорфеноксиацетат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(бутиловый эфир 2,4-Д)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94-80-4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),17-Бутилидендиокси-11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,21- дигидроксипрегна-1,4-диен-3,20-дион+ (смесь Р и S эпимеров 50:50)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51333-22-3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Бутилизоцианат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111-36-4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Бутилнитрит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(азотистой кислоты бутиловый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544-16-1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Бутил-2-оксоциклопентан-1-карбонат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(кетоэфир; 2-окcoциклопентан-1-карбоновой кислоты бутиловый эфир))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6627-69-6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Бутил-2-метилпроп-2-еноат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(метакриловой кислоты  бутиловый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97-88-1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Бутилпроп-2-еноат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(акриловой кислоты бутиловый эфир; бутилакрилат)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141-32-2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2-Бутилтиобензотиазол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(бутилкаптакс)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2314-17-2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Бутилфуран-2-карбонат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(фуран-2-карбоновой кислоты бутиловый эфир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583-33-5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Бутилцианацетат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(циануксусной кислоты бутиловый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5459-58-5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Бутил-2-(3-циклогексилуреидо) циклопент-1-ен-1-карбонат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(Енамин)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54010-15-0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Бут-2-ин-1,4-диол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110-65-6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1-Бутоксибут-1-ен-3-ин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2798-72-3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2-Бутокси-3,4-дигидро-2Н-пиран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332-19-4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2-Бутоксиэтанол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(бутилгликоль)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111-76-2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2-(2-Бутокси) этоксиэтанол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(бутилкарбитол; бутиловый эфир диэтиленгликоля)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112-34-5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Валин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7004-03-7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Ванадиевые катализаторы /по O</w:t>
            </w:r>
            <w:r w:rsidRPr="000422A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V</w:t>
            </w:r>
            <w:r w:rsidRPr="000422A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Ванадий - алюминиевый сплав (лигатура) /по ванадию/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39458-13-4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AlV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0,7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Ванадий европий иттрий оксид фосфат /контроль по иттрию/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(Ванадий европий иттрий  фосфат активиров. европием;  Люминофор Л-43)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122434-46-2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Е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06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V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Y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Ванадий и его соединения: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а) диванадий пентоксид, дым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1314-62-1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V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б) диванадий пентоксид, пыль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1314-62-1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V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в) диванадий триоксид, пыль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1314-34-7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V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г) ванадий содержащие шлаки, пыль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д) феррованадий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Виндидат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Виомицин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(Флоримицин)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32988-50-4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Вискоза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-77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Висмут и его неорганические соединения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7440-69-9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Витамин B12 смесь с [4S(4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,4а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 12а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)]-7-хлор-4- (диметиламино)-1,4,4а,5,5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,6,11,12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 октагидро-3,6,10,12, 12а пентагидрокси-6- метил-1,11-диоксо-2-нафтаценкарбонамид /контроль по хлортетрациклину/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(Биовит; Биовит-160)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8021-83-8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Водоросли спирулина, хлорелла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(биомасса, гидролизат, шрот)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Возгоны каменноугольных смол и пеков при среднем содержании в них бенз(а)пирена: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а) менее 0,075%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б) 0,075-0,15%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в) от 0,15 до 0,3%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Волокна ВИОН на основе полиакрилонитрила (низкоосновные и низковолокнистые)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25014-41-9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Вольфрам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7440-33-7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W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Вольфрам диселенид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12067-46-8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Se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W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Вольфрам дисульфид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12138-09-9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W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Вольфрам карбид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12070-12-1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CW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Вольфрам силицид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12039-88-2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Si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W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Вольфрамокобальтовые сплавы с примесью алмаза до 5%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Газы шинного производства, вулканизационные (по суммарному содержанию аминосоединений в воздухе)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(Резины на основе СКИ-3, СКД, СКС-3, АРКМ-15)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-4-О-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-Д-Галактопиранозил-Д-глюкоза моногидрат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(α-лактоза моногидрат)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5989-81-1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4-O-альфа-D-Глюкопиранозил-D-глюкоза моногидрат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(Д-мальтоза моногидрат, солодовый сахар)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6363-53-7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2-О-бета-D-Глюкопирануронозил-(3бета,20бета)-20-карбокси-11-оксо-30-норолеан-12-ен-3-ил-альфа-D-глюкопирано-зиуронат тринатрия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 (натрий глицирризинат, Глицират)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(3бета, 5бета, 12бета)-3-[(О-2,6-Диде-окси-бета-D-рибогексопиранозил(1-4)-0-2,6-дидеокси-бета-D-рибогек-сопиранозил-(1-4)-2,6-дидеокси-бета-D-</w:t>
            </w:r>
            <w:r w:rsidRPr="00466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рибогексопиранозил) окси]-12,14-дигидрокси кард-20 (22)- енолид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(Дигоксин)++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lastRenderedPageBreak/>
              <w:t>20830-75-5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 xml:space="preserve">Ди Галлий триоксид  </w:t>
            </w:r>
          </w:p>
          <w:p w:rsidR="00177B41" w:rsidRPr="005C4AD9" w:rsidRDefault="00177B41" w:rsidP="00542425">
            <w:pPr>
              <w:pStyle w:val="1"/>
              <w:keepNext w:val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>(дигаллия трехокись)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12024-21-4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Ga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Галлия фосфид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12063-98-8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GaP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Гаприн (по белку)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Гексабромбензол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87-82-1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1,2,5,6,9,10-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Гексабромциклододекан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3194-55-6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Гексагидро-1Н-азепин+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(гексаметиленимин; пергидроазепин)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111-49-9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Гексагидро-2Н-азепин-2-он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(ω-капролактам)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105-60-2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Гексагидро-2Н-азепин-2-он, медь дихлорид, аддукт (3:1)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(Картоцид)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13978-70-6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СuN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Гексагидро-2Н-азепин-2-он, медь сульфат, аддукт (3:1), гидрат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(Церкоцид)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NO·CuO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1-Гексадецилпиридиний хлорид моногидрат (цетилпиридиний хлорид моногидрат) +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6004-24-6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,4а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,8а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)-(1,4,4а,5,8,8а)- Гексагидро-1,2,3,4,10,10-гексахлор- 1,4:5,8-диметанонафталин+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(Альдрин)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309-00-2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0,03/0,01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,3а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,7а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)-(2,3,3а,4,7,7а) - Гексагидро-2,4,5,6,7,8,8-гептахлор-4,7- метаноинден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(Дилор)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14051-60-6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Гексан-1-ол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(гексиловый спирт)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111-27-3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Гексафторбензол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392-56-3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1,1,2,2,3,3-Гексафтор-1,3-дицианпропан (перфторглутаровой кислоты динитрил; перфторпентандиовой кислоты динитрил)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376-89-6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1,1,1,3,3,3-Гексафторпропан-2-он, дигидрат+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О·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Гексафторпропен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(гексафторпропилен)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116-15-4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Гексафторэтан (хладон - 116)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76-16-4   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1,1,1,2,3,3,3-Гептафторпропан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(Хладон – 227еа)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431-89-0  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Гексахлорбензол+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118-74-1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0,9/0,3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1,2,3,4,7,7-Гексахлор-5,6- бис (хлорметил) бицикло [2.2.1] гепт-2-ен+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(Алодан)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2550-75-6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1,1,2,3,4,4-Гексахлорбута-1,3-диен+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(гексахлорбутадиен; перхлорбута-1,3-диен 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87-68-3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(1’а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,2а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,7а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)- 3,4,5,6,9,9-Гексахлор-1а,2,2а,3,6,6а,7,7а - октагидро-2,7:3,6-диметанонафт [2,3-b]оксирен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60-57-1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1,1,1,3,3,3-Гексахлорпропан-2-он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116-16-5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4,5,6,7,8,8-Гексахлор-3а,4,7,7а-тетрагидро- 4,7-метаноизобензофуран-1,3-дион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115-27-5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)- (1,2,3,4,5,6) -гексахлорциклогексан+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(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у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Гексахлоран)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6108-10-7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1,2,3,4,5,6-Гексахлорциклогексан (смесь изомеров)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608-73-1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1,2,3,4,5,5-Гексахлорциклопента-1,3-диен+  (гексахлорциклопентадиен; перхлорциклопентадиен)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77-47-4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Гексаэтенилдисилоксан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(гексавинилдисилоксан)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75144-60-4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OSi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4-Гексилоксинафталин-1-альдегид оксим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4-Гексилокси-1-нафтальдегид+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54784-12-2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4-Гексилокси-1-нафталинкабонитрил+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66052-05-9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Гексилпроп-2-еноат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(акриловой кислоты гексиловый эфир; гексилакрилат)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2499-95-8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Гемикеталь окситетрациклин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(6,12-гемикеталь –11-α-хлор-5-окситетрациклин)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Гентамицин+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(смесь гентамицинсульфатов 1:2,5) –C1(40%), С2 (20%), С1а(40%)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1403-66-3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1,3,4,6,7,9,9в-гептаазафенален-2,5,8-триамин  (Мелем; 2,6,10-триамино-симм.-гептазин)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1502-47-2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 Z -гептадец-8-енил)-1,1-бис (2- гидроксиэтил) имидазолинийхлорид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(2-(цис-гептадец-8-енил)-1,1-бис (2- гидрокси</w:t>
            </w:r>
            <w:r w:rsidR="000422A0">
              <w:rPr>
                <w:rFonts w:cs="Times New Roman"/>
                <w:kern w:val="28"/>
                <w:sz w:val="24"/>
                <w:szCs w:val="24"/>
              </w:rPr>
              <w:t>этил) имидазолинийхлорид)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126836-12-2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N-[2-(Гептадец-2-енил)-4,5-дигидро-1Н-имидазол-1-ил ]этил]-1,2-этандиамин+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(Алазол)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87250-17-7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2-[2-цис - (Гептадец-8-енил)-2-имидазолин-1- ил] этанол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95-38-5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Гептаникель гексасульфид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12503-53-6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0,15/0,05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К, 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Гептан-1-ол+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(гептиловый спирт)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111-70-6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1,1,1,2,3,3,3-Гептафторпропан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(Хладон – 227еа)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431-89-0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1,4,5,6,7,8,8-Гептахлор-3а,4,7,7а-тетрагидро-4,7- метано-1H-инден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(Гептахлор)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76-44-8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Гептилпроп-2-еноат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(акриловой кислоты гептиловый эфир; гептилакрилат)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2499-58-3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Германий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7440-56-4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Ge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Германий диоксид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(германий двуокись)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1310-53-8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GeO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Германий тетрагидрид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7782-65-2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GeH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Германий тетрахлорид /в пересчете на германий/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10038-98-9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Ge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Германий тетрафторид (по фтору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7783-58-6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GeF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0,5/0,1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Гигромицин Б+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31282-04-9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Гидразин и его производные+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4-Гидразиносульфонилфенилкарбаминовой кислоты метиловый эфир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(Порофор ЧХЗ-5)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1879-26-1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Гидразинсульфат+ (1:1)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(Сегидрин)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10034-93-2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Гидроборат (1) тетрафторид+ /по фтору/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(борофторводородистая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16872-11-0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Гидробромид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(водород бромид; водород бромистый)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10035-10-6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ВrН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(17-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)-17-Гидроксиандро-стен-4-ен-3-он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58-22-0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2-Гидроксибензамид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(Лициламид)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65-45-2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2-Гидроксибензоат меди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(салициловой кислоты свиновая соль (2:1))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20936-31-6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СuO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2-Гидроксибензоат свинца (2:1) /по свинцу/  (салициловой кислоты соль меди)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15748-73-9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4-Гидроксибензойная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99-96-7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2-Гидроксибензойная кислота+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(салициловая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69-72-7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Гидроксибензол+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108-95-2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4-Гидроксибут-2-инил-3-хлорфенилкарбамат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(3-хлорфенилкарбаминовой кислоты 4-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гидроксибут-2-иниловый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3159-28-2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1-(4-Гидрокси-3-гидрокси-метилфенил)-2- [(1,1-диметилэтил) амино] этан-1-ол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(1-(4-Гидрокси-3-гидрокси-метилфенил)-2- (трет-бутиламино) этанол-1  (Сальбутамол)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35763-26-9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-Гидро-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77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-гидроксиполи (окси-1,2-этандиил) (полиоксиэтилен; полиэтиленгликоль)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25322-68-3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O)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(R*,R*)-(±)-N-[2-</w:t>
            </w:r>
            <w:r w:rsidRPr="00466190">
              <w:rPr>
                <w:rFonts w:cs="Times New Roman"/>
                <w:kern w:val="28"/>
                <w:sz w:val="24"/>
                <w:szCs w:val="24"/>
                <w:u w:val="single"/>
              </w:rPr>
              <w:t>Г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идрокси-5-[1-гидрокси-2-[[2-(4-метоксифенил)-1-метилэтил]амино] этил]фенил]формамида фумарат (2:1) дигидрат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(Формотерола фумарат дигидрат)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183814-30-4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·C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· 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Гидрокси[ди(1,1-диметилпропил)] 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(2,4-ди -трет-амилфенол; ди -трет-пентилфенол)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25231-47-4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1-Гидрокси-4-(1,1-диметилпент-4-ен-2-ил) 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(4-(1,1-диметилпент-4-ен-2-инил)фенол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2-Гидрокси-3,5-динитробензойная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609-99-4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1-Гидрокси-2,4-динитробензол+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(2,4-динитрофенол)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51-28-5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1-Гидрокси-4,6-динитро-2-метилбензол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(2-метил-4,6-динитрофенол)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534-52-1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1-Гидрокси-4,6-динитро-2-(1-метилэтил)бензол+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(2-изопропил-4,6-динитрофенол)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118-95-6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2-Гидрокси-3,6-дихлорбензойная кислота+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(3,6-дихлорсалициловая кислота; лимонная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3401-80-7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1-Гидрокси-2,4-дихлорбензол+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(2,4-дихлорфенол)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120-83-2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1-Гидрокси-2,6-дихлорбензол+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(2,6-дихлорфенол)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87-65-0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1-(2-Гидрокси)-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5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-капролактам, эфиры на основе жирных кислот C</w:t>
            </w:r>
            <w:r w:rsidRPr="008267E0">
              <w:rPr>
                <w:rFonts w:cs="Times New Roman"/>
                <w:kern w:val="28"/>
                <w:sz w:val="24"/>
                <w:szCs w:val="24"/>
                <w:vertAlign w:val="subscript"/>
              </w:rPr>
              <w:t>10-16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(Ингибитор коррозии ВНХ)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(17-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)-17-Гидрокси-17-метиландрост-4-ен-3-он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58-18-4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Гидроксиметилбензол+ (изомеры)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(крезол изомеры)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1319-77-2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1-Гидрокси-3-метил-4-(метилтио) бензол+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3120-74-9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4-Гидрокси-4-метилпентан-2-он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(диацетоновый спирт)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123-42-2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2-Гидрокси-2-метилпропанонитрил+ (ацетонциангидрин; α-гидроксиизобутиронитрил)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75-86-5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0,9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(4-Гидрокси-2-метилфе-нил) диметилсульфоний, хлорид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37596-80-8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1-Гидрокси-3-метил-1-фенилкарбамид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(Метурин)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6263-38-3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(1-Гидроксиметилциклогекс-3-ен-1-ил) метанол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2160-94-3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4-Гидрокси-3-метоксибензальдегид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121-33-5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1-Гидрокси-3-метоксибензол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(3-метоксифенол)+ 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150-19-6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1-Гидрокси-4-метоксибензол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(п-метоксифенол)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150-76-5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2-Гидрокси-5-[[[4-[(6-метокси-3- пиридазинил) амино] сульфонил] фенил] азо] бензойная кислота 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(5-(п-[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-3-метоксипиридазинил-6- сульфамидо]фенилазо])салициловая  кислота  (Салазопиридазин)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22933-72-8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[(4-Гидрокси-3-метоксифенил) метилен] гидразида-4-пиридинкарбоновой кислоты моногидрат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(Фтивазид)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2-Гидрокси-1-нафтойная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2283-08-1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2-(10-Гидроксидецил)-5,6-диметокси-3-метил-2,5-циклогексадиен-1,4-дион 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lastRenderedPageBreak/>
              <w:t>(Идебенон)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58186-27-9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1-Гидрокси-2-нафтойной кислоты N-4-[2,4-ди (1,1-диметилпропил) фенокси] бутиламид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32180-75-9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1-Гидрокси-2-нитробензол+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(2-нитрофенол)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88-75-5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1-Гидрокси-3-нитробензол+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(3-нитрофенол)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554-84-7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1-Гидрокси-4-нитробензол+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(4-нитрофенол)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100-02-7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1-Гидрокси-2-нитро-4-хлорбензол+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(4-нитро-2-хлорфенол)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89-64-5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4-Гидрокси-3-(3-оксо-1-фенилбутил)-2Н-1- бензопиран-2-он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(Зоокумарин)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81-81-2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5-Гидроксипентан-2-он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1071-73-4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L-4-Гидроксипролин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51-35-4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[(2-Гидроксипропан-1,3-диилдиамино]-N,N,N’,N’- тетра(метилен)тетрафосфоновая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54622-43-4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2-Гидроксипропан-1,2,3-трикарбонат динатрия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(натрий лимоннокислый; натрий цитрат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144-33-2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2-Гидроксипропан-1,2,3-трикарбонат натрия  (натрий гидроцитрат; натрий кислый лимоннокислый)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18996-35-5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 Гидроксипропан-1,2,3-трикарбоновая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(β-гидроксипропантрикарбоновая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77-92-9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Гидроксипропилметилцеллюлоза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9004-05-3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2-Гидроксипропилпроп-2-еноат+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(акриловой кисоты 2-гидроксипропиловый эфир; 2-гидроксипропилакрилат)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999-61-1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(R)-2-О-(2-Гидроксипропил) 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-циклодекстрин (Крофдекс; 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-циклодекстрина  гидроксипропи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130904-74-4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3-Гидроксипропионитрил  </w:t>
            </w:r>
          </w:p>
          <w:p w:rsidR="00177B41" w:rsidRPr="00466190" w:rsidRDefault="000422A0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(3-гидроксипропионовой кислоты 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нитрил</w:t>
            </w:r>
            <w:r>
              <w:rPr>
                <w:rFonts w:cs="Times New Roman"/>
                <w:kern w:val="28"/>
                <w:sz w:val="24"/>
                <w:szCs w:val="24"/>
              </w:rPr>
              <w:t>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109-78-4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Гидроксирубомицин гидрохлорид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(Доксорубицин)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25316-40-6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1-Гидрокси-2,4,6-триметилбензол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(Мезитол; 2,4,6-триметилфенол 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527-60-6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2-Гидрокси-N,N,N-триметилэтанаминийхлорид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-(2-гидроксиэтил-N,N,N-триметиламмоний хлорид; Холинхлорид ) 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67-48-1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N-(4-Гидроксифенил) ацетамид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103-90-2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-Гидрокси-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-фенилацетофенон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(Бензоин; фенилоксибензилкетон)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119-53-9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2-Гидрокси-N-фенилбензамид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(салициловая кислота анилид)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87-17-2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1-Гидрокси-3-феноксибензол+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(3-феноксифенол)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713-68-8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1-Гидрокси-2-хлорбензол+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(2-хлорфенол)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95-57-6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1-Гидрокси-4-хлорбензол+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(4-хлоргидроксибензол; 4-хлорфенол)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106-48-9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1-Гидрокси-2,4,6-трихлорбензол+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(2,4,6-трихлорфенол)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88-06-2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2-Гидрокси-5-хлор-N-(4-нитро-2-хлорфенил) бензамид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(5-хлорсалициловой кислоты 4-нитро-2-хлоранилид)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50-65-7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(1-Гидроксиэтилиден) дифосфонат тринатрия  (1-гидроксиэтилиден)бисфосфоновой кислоты тринатриевая соль)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2666-14-0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1-Гидроксиэтилиденди (фосфоновая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2809-21-4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2-Гидроксиэтил-2-метилпроп-2-еноат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(метакриловой кислоты  2-гидроксиэтиловый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868-77-9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2-Гидроксиэтиловый эфир крахмала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(оксиэтилкрахмал)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9005-27-0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2-Гидроксиэтилпроп-2-еноат+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(акриловой кислоты 2-гидроксиэтиловый эфир; 2-гидроксиэтилакрилат)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818-61-1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3-Гидрокси-эстра-1,3,5(10)-триен-17-он++  (Эстрон)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53-16-7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17-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-Гидроксиэстр-4-ен-3-он+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(19-Нортестостерон)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434-22-0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3-[N-(2-Гидроксиэтил) аминофенил]пропанонитрил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(3-[N-(2-гидроксиэтил)анилино]пропионовой кислоты      нитрил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92-64-8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3-Гидрокси-6-метил-2-этилпиридин бутан-1,4-диоат (1:1)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 (Мексидол; Мексидор)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127464-43-1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40-О-(2-Гидроксиэтил)рапамицин++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 (Эверолимус)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159351-69-6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Гидроселенид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 водород селенид)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7783-07-5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Se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Гидротерфенил [1:1’,2’:1"-терфенил (80%) в смеси с бифенилом (15%) и терфенилом (5%)]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Гидрофторид /в пересчете на фтор/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(водород фторид)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7664-39-3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Гидрохлорид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(водород хлорид; хлоргидрат)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7647-01-0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Гидроцианид+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(водород цианид; синильная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74-90-8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Гидроцианида соли+ /в пересчете на гидроцианид/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(водорода цианида соли; синильной кислоты соли)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Гистидин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7006-35-1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Глиноземное волокно, искусственное поликристаллическое, в том числе с содержанием до 0,5% оксида хрома (III)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Глифтор; (1,3-дифторпропан-2-ол (70-74%) смесь с 3-фтор-1-хлорпропан-2-олом; 1,3-дифторпропан-2-ол смесь с 1-фтор-3-хлорпропан-2-олом)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8065-71-2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ClFO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Глюкавамарин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Глюкоза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50-99-7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Глюкозодомикопсин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Глюкозооксидаза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(Глюкооксидаза)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9001-37-0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Д-Глюконат кальция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(глюконат кальция; Д-глюконовой кислоты кальциевая соль (2:1) 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299-28-5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СаO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D-Глюцитол 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50-70-4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Гризин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1,3,6,8-Тетраазатрицикло[6,2,1,1,3,6] додекан стереоизомер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(Дезигрин)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18304-79-5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Датолитовый концентрат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О-2-Деокси-2-(N-метиламино)-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-L- глюкопиранозил-(1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AE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2)-О-5-деокси-3-С - формил-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-L-глюксофуранозил-D-стрептамин+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57-92-1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О-3-Деокси-4-С-метил-3-(метиламино) -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-L- арабинопиранозил - (1,6)-О-[2,6-диамино-2,3,4,6- тетрадеокси-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-D-глицерогекс-4-енопиранозил-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AE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4)]-2-деокси-D-стрептамин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lastRenderedPageBreak/>
              <w:t>32385-11-8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Деоксирибонуклеат натрия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(Натриевая соль ДНК)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5'-Деокси-5-фтор-N-[(пентилокси)карбонил]цитидин 2',3'-диацетат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(Полупродукт капецитабина)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162204-20-8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Дезоксон-3 /по уксусной кислоте/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Декалин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91-17-8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Декан-1,10-диовая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(себациновая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111-20-6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Деканоилхлорид+ (каприновой кислоты хлорангидрид)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112-13-0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Декан-1-ол  (Дециловый спирт)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112-30-1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Декафторбутан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(хладон 31-10)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 xml:space="preserve">355-25-9 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1,2,2,3,3,4,5,5,6,6-Декафтор-4- пента-фторэтилциклогексансульфоновая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  4-(перфторэтил) циклогексансульфокислота)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646-83-3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N-Децил-N,N-диметилдекан-1-аминийбромид клатрат с карбамидом+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(Велтон; Септабик)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BrN·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Дидецилдиметиламиний хлорид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(Арквад 2.10.50) 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+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7173-51-5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[Е]-2-[(Диметиламино) метил]-1-(3 – метоксифенил) циклогексанол гидрохлорид 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(Трамадол)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73806-49-2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 xml:space="preserve">0,1  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N,N-Диметил-N-[3-[1-(оксотетрадецил) амино] пропил] бензолметанамминий хлорид гидрат +  (Мирамистин)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  <w:lang w:val="en-US"/>
              </w:rPr>
              <w:t>15809-19-5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3,7-Диметил-9-(2,6,6-триметилциклогекс-1-ен-1-ил) нонан-2,4,6,8-тетраен-1-этаноат  +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(Витамин А; Ретинол ацетат)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lastRenderedPageBreak/>
              <w:t xml:space="preserve">127-47-9  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0,03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N-[4-[[(2,4-Диамино-6-птериди-нил) метил]-метил-амино] бензоил]-L-глютаминовая кислота ++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(Метотрескат)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59-05-2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1,5-Диазабицикло (3.1.0) гексан+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1,4-Диазабицикло [2.2.2] октан+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(Дабко; триэтилендиамин)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280-57-9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Диалкил (С8-10) фталаты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(фталевой кислоты  диалкиловые 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 xml:space="preserve">8-10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эфиры)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1,2-Диаминобензол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(о-фенилендиамин)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95-54-5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1,3-Диаминобензол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(м-фенилендиамин)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108-45-2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1,4-Диаминобензол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(п-фенилендиамин)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106-50-3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1,4-Диаминобензол дигидрохлорид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(1,4- фенилендиамин дигидрохлорид)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624-18-0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2,4-Диаминобензолсульфонат натрия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(1,3- фенилендиаминсульфокислоты натриевая соль)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3177-22-8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1,6-Диаминогексан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(гексаметилендиамин)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124-09-4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1,6-Диаминогександекандиоат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(1,6-диаминогексансебацинат; себациновой кислоты гексаметилендиамин аддукт)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6422-99-7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2,6-Диаминогексановая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(Лизин)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6899-06-5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L-2,6-Диаминогексановая кислота кормовая кристаллическая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(Лизин кормовой кристаллический)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56-87-1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1,2-Диаминоэтан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(этандиамин -1,2; этилендиамин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107-15-3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1-Ди (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-аминоэтил)-2-алкил (С8-18)-2- имидазо-лин+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(Виказолин)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Диамминодихлорпалладий+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(хлорпалладозамин)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14323-43-4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Pd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Диаммоний хром тетрасульфат-24 гидрат /по хрому (III)/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(Хромаммиачные квасцы)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CrH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1,4:3,6-Диангидро-Д-глицидолдинитрат+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(изосорбид динитрат)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87-33-2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1,4:3,6-Диангидро-Д-глицитол 5-нитрат+  (1,4:3,6-диангидро-Д-сорбид- 5-нитрат; изосорбид-5-нитрат-1,4)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16051-77-7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3,5-Диацетиламино-2,4,6-трийодбензойная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(Триметоприм; Триомбрин)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117-96-4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Дибензиловый эфир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(бензиловый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103-50-4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Дибензилметилбензол+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(Армотерм; дибензилтолуол)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26898-17-9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N,N-Дибензилэтилен-диаминовая соль хлортетрациклина+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(Дибиомицин)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Диборан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19287-45-7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3-[[6-О-(6-Деокси-альфа-L-маннопиранозил) - бета-D-глюкоиранозил]окси-2-(3,4-дигидрок-сифенил)-5,7-ди-гидрокси-4Н-1-бензопиран-4-он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(Рутин)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 xml:space="preserve">153-18-4  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3,9-Дибром-7Н-бенз[dе] антрацен-7-он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81-98-1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0-(1,2- Дибром-2,2-дихлорэтил)-0,0- диметилфосфат+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300-76-5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Дибромметан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(метиленбромид)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74-95-3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1,2-Дибромпропан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78-75-1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2,3-Дибромпропан-1-ол+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(дибромпропиловый спирт)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96-13-9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1,2-Дибром-1,1,2,2-тетрафторэтан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114 В2)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124-73-2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1,13-Дибромтрицикло [8.2.2.2] 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perscript"/>
              </w:rPr>
              <w:t>4,7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-гексадека- 4,6,10,12,13,15-гексан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(дибром-ди-пара-ксилилен; 4,13-дибром[2,2]-п-циклофан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136984-20-8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Дибутилбензол-1,2-дикарбонат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(дибутилфталат; фталевой кислоты  дибутиловыйэфир)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84-74-2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Дибутилбутан-1,4-диоат+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(адипиновой кислоты дибутиловый эфир; дибутиладипинат)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105-99-7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N,N-Дибутил-4-(гексилокси)нафталин-1- карбоксимидамид+  гидрохлорид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(Бунамидин гидрохлорид)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.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Дибутилдекан-1,10-диоат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(себациновой кислоты дибутиловый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109-43-3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Дибутилфенилфосфат+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2528-36-1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1,1-Дибутоксиэтан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871-22-7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Дигексилбензол-1,2-дикарбонат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(1,2-бензолдикарбоновой кислоты дигексиловый эфир; дигексилфталат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84-75-3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6,15-Дигидроантразин-5,9,14,18-тетрон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81-77-6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1,2-Дигидро-4-(N,N-диметиламино)-1,5- диметил-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2-фенил-3Н-пиразол-3-он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(Индантрон; Пирамидон)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58-15-1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(4E)-6-(1,3-Дигидро-4-гидрокси-6-метокси-7-метил-3-оксо-5-изобензофуранил)-4-метил-4-гексеновая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(Микофеноловая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24280-93-1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(2,3-Дигидро-1,5-диметил-3-оксо-2-фенил-1Н- пиразол-4-ил)-N-метиламинометансульфонат натрия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(Анальгин)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68-89-3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trHeight w:val="676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3,7-Дигидро-1,3-диметил-1Н-пурин-2,6-дион  (Теофиллин)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58-55-9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 xml:space="preserve">2.3-Дигидро-3-деокситимидин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 xml:space="preserve">(Ставудин) ++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3056-17-5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C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sz w:val="24"/>
                <w:szCs w:val="24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sz w:val="24"/>
                <w:szCs w:val="24"/>
              </w:rPr>
              <w:t>N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sz w:val="24"/>
                <w:szCs w:val="24"/>
              </w:rPr>
              <w:t>O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3,7-Дигидро-3,7-диметил-1Н-пурин-2,6-дион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83-67-0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1,3-Дигидро-1,3-диоксо-5- изобензофуранкарбоновая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(бензол1,2,4-трикарбоновой кислоты 1,2-ангидрид; тримеллитовой кислоты ангидрид)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552-30-7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6,7-Дигидродипиридо [1,2а: 2’,1’- с] пиридазини-диний дибромид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85-00-7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1,2-Дигидроксибензол+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(Пирокатехин)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120-80-9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1,3-Дигидроксибензол+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(Резорцин)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108-46-3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1,4-Дигидроксибензол+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(Гидрохинон)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123-31-9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1,4-Дигидроксибензола и меди аддукт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(гидрохинон медь, аддукт)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CuO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1,4-Дигидроксибензол свинец аддукт /по свинцу/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(гидрохинон свинец, аддукт)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2,5-Дигидроксибензолсульфонат кальция (2:1)  (2,5-дигидроксибензолсульфоновой кислоты кальциевая соль (2:1)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20123-80-2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2,4-Дигидроксибензолсульфонат натрия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(2,4-дигидроксибензолсульфоновой кислоты натриевая соль; диоксибензолсульфоновой кислоты натриевая соль)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53819-36-6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[R-(R*,R*)]-2,3-Дигидроксибутан-2,3-диоат калия сурьмы /в пересчёте на сурьму/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(калия сурьмы 2,3-гидрокси-2,3-бутандиоат (R-R*,R*))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16039-64-8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K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x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Sb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2,3-Дигидроксибутандиоат натрия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(натрий гидротартрат; натрий кислый виннокислый)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60131-40-0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2,3-Дигидроксибутандиовая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(винная кислота; диоксибутандиовая кислота 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526-83-0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(+/-)-2,3-Дигидро-3-метил-9-фтор-10-(4-метилпиперазин-1-ил)-7-оксо-7Н-пиридо-(1,2,3,-de)-1,4-бензоксазин-6-карбоновая кислота 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(Офлаксацин)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82419-36-1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)11,21 –Дигидрокси-6,9-дифтор- 16,17-(метиленэтилиден) бис (окси) прегна-1,4- диен-3,20-дион++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(Синафлан; Флуоцинолона ацетонид)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67-73-2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2,2-Ди (гидроксиметил) пропан-1,3-диол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(пентаэритрит)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115-77-5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-Дигидрокси-16,17-изопропилендиокси-9- фторпрегна-1,4-диен-3,20-дион+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(Триамцинолона ацетонид)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76-25-5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Дигидрокси (3,4,5-тригидроксибензоат) висмута  (Дерматол; 3,4,5-тригидроксибензойной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основная висмутовая соль))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99-26-3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BiO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2,2-(4,4’-Дигидроксифенил) пропан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(4,4'-изопропилидендифенол)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80-05-7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1,17-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-Дигидрокси-1,3,5 [10]- эстратриена-3- метиловый эфир+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(метиловый эфир эстрадиола)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1035-77-4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 (2-гидроксиэтил) амин+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(2,2'-иминодиэтанол)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111-42-2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 (2-гидроксиэтил) метиламин+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2,2’-(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-метилимино)диэтанол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105-59-9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1,3-Дигидро-1-метил-2Н-имидазол-2-тион  (Мерказолил; 1-метилмеркаптоимидазол)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60-56-0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2,3-Дигидро-2-метил-1,4-нафтохинон-2 -сульфонат натрия гидрат 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57414-02-5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S.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3,6-Дигидро-4-метил-2Н-пиран+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16302-35-5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5,6-Дигидро-2-метил-N-фенил-1,4-оксатиин- 3-карбоксамид+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(Витавакс)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5234-68-4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4,5-Дигидро-5-оксо-1-(4-сульфофенил) -4-[(4-сульфофенил)азо]-1Н-пиразол-3-карбонат тринатрия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(Тартразин)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1934-21-0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1,7-Дигидро-6Н-пурин-6-тион, гидрат++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(Меркаптопурин)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6112-76-1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S·H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1,9-Дигидро-9-D-рибофуранозил-6Н-пурин-6-он (Инозин)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58-63-9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Дигидросульфид (вод</w:t>
            </w:r>
            <w:r w:rsidR="00532A8C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род сульфид; сероводород)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7783-06-4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Дигидросульфид смесь с углеводородами C1-5  (сероводород в смеси с углеводородами C1-5)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Дигидротерпинол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)-1-п-Ментен-8-ол)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58985-02-7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3,7-Дигидро-1,3,7-триметил-1Н-пурин-2,6-дион (Кофеин; Триметилксантин)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58-08-2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1,2-Дигидро-2,2,4-триметилхинолин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(Ацетонанил)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147-47-7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1,2-Дигидро-2,2,4-триметил-6-этоксихинолин (Сантохин)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91-53-2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(0-Дигидрофосфато) этилмеркурат + /по ртути/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2235-25-8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Hg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Дигидрофуран-2-он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(бутиролактон)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96-48-0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3,4-Дигидро-6-хлор-2Н-1,2,4-бензотиадиазин-7- сульфонамид -1,1-диоксид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(Гипотиазид; Дихлортиазид)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58-93-5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6,7-Дигидро-3-циклогексил-1Н- циклопентапиримидин-2,4(3Н,5Н)-дион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(Гексилур)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2164-08-1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)-7,8-Дидегидро-4,5-эпокси-3-метокси-17- метилморфинан-6-ол++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(Кодеин; Метилморфин)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76-57-3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4,6-Ди (1,1-диметилэтиперокси) пентилацетат   (4,6-ди (трет-бутилперокси) амилацетат)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2,4-Ди(1,1-диметилэтил) пентилфеноксиэтановая кислота+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(2,4-ди-трет-амилфеноксиуксусная кислота; 2,4-ди(1,1-диметилэтил) пентилфеноксиуксусная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Дидодецилбензол -1,2-дикарбонат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</w:t>
            </w:r>
            <w:r w:rsidR="00952429">
              <w:rPr>
                <w:rFonts w:cs="Times New Roman"/>
                <w:kern w:val="28"/>
                <w:sz w:val="24"/>
                <w:szCs w:val="24"/>
              </w:rPr>
              <w:t>додецилфталат; фталевой кислоты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дидодециловый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2432-90-8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N,N-Диметиламинобензол+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-диметиланилин)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121-69-7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Диметиламиноборан+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74-94-2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 [(Диметиламино) метил]-2,6-бис(1,1- диметилэтил)гидроксибензол+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(Агидол-3;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-диметил-(3,5-ди-трет-бутил-4-оксибензиламин)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88-27-7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3-[(1,3-Диметиламино) метиленамино]-2,4,6- трийодфенилпропионовой кислоты гидрохлорид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(Билимин кислоты гидрохлорид)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5587-89-3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2-[(Диметиламино)метил] пиридинилкарбамат дигидрохлорид++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(Аминостигмин)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67049-84-7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Диметил-5-[(1-амино-3-нитро-4- хлорфенил) сульфонил] бензол-1,3-дикарбонат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( 5-(3-нитро-4-хлоранилинсульфонил)изофталевой кислоты диметиловый эфир 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[4S-(4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,4а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 12а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,)] 4- (Диметиламино)-1,4,4а,5,5а,6,11,12а-октагидро- 3,5,6,10,12,12а-гексагидрокси-6-метил-1,11-диоксо-2- нафтаценкарбоксиамид+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(Окситетрациклин)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79-57-2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[4S-(4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,4а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 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,12а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)] 4-(Диметиламино)- 1,4,4а, 5,5а,6,11,12а-октагидро-3,6,10,12,12 а- пентагидрокси-6-метил-1,11-диоксо-2- нафтаценкарбоксамид+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(Тетрациклин)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60-54-8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[4S-(4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,4а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)](4-(Диметиламино)- 1,4,4а,5,5а,6,11,12а-октагидро-3,5,10,12,12а- пентагидрокси-6-метил-1,11-диоксо-2- нафтаценкарбоксамида гидрохлорид+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(Тетрациклина хлоргидрат)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64-75-5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3-Диметиламинопропан-1-ол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3179-63-3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3-(N,N-Диметиламино) пропионитрил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(3-(N,N-диметиламино) пропионовой кислоты нитрил)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1738-25-6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8-[3-(Диметиламино) пропокси]-3,7-дигидро-1,3,7- триметил-1Н-пурин-2,6-диона гидрохлорид++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(Проксифеин)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65497-24-7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[4S-(4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,4а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)]-4-(Диметиламино)- 7-хлор-1,4,4а,5,5а,6,11,12а-октагидро-3,5,10,12, 12а-пентагидрокси-6-метилен-1,11-диоксо-2- нафтаценкарбоксамида-4-метил-бензолсульфонат+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(Тетрациклина  4-метил-бензолсульфонат)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2-(Диметиламино) этанол+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-диметилэтаноламин)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108-01-0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Диметиламиноэтил-2-метилпроп-2-еноат+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(диметиламиноэтилметакрилат; диметиламиноэтиловый эфир метакриловой кислоты)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2867-47-2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-Диметиламиноэтиловый эфир N-метил-Z- пирролидин карбоновой кислоты дийодметилат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N,N-Диметилацетамид+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127-19-5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-(5,6-Диметилбензимидазолил) кобаламидцианид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(Витамин В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 xml:space="preserve">12;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Цианкобамин)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68-19-9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CoN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Диметилбензол (смесь 2-, 3-, 4-изомеров)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(ксилол смесь изомеров)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1330-20-7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Диметилбензол-1,2-дикарбонат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(диметилфталат; фталевой кислоты  диметиловый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131-11-3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1/0,3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Диметилбензол-1,3-дикарбонат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(диметилизофталат; изофталевой кислоты диметиловый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1459-93-4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Диметилбензол-1,4-дикарбоноат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(терефталевой кислоты диметиловый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120-61-6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2,5-Диметилбензол-сульфонамид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6292-58-6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2,5-Диметилбензол-сульфохлорид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19040-62-1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1,4-Диметил-2,5-бис (хлорметил)бензол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6298-72-2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Диметилбутан-2,3-диоат+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(диметиловый эфир янтарной кислоты)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106-65-0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3,3-Диметилбутан-2-он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(Пинаколин)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75-97-8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Диметилгексан-1,6-диоат+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(диметиловый эфир адипиновой кислоты)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627-93-0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2,6-Диметилгидроксибензол+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(2,6-ксиленол)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576-26-1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О,О-Диметил (1-гидрокси-2,2,2- трихлорэтил) фосфонат+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(Хлорофос)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52-68-6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Диметилдекан-1,10-диоат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(себациновой кислоты диметиловый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106-79-6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2,6-Диметил-3,5-дикарбометокси-4- (дифторметоксифенил)-1,4-дигидропиридин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N,N-Диметил-N’-[3-(N,N- диметиламино)пропил]пропан-1,3-диамин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6711-48-4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(2,2-Диметил)-5-[2,5-диметилфенокси] пентановая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(Гемфиброзил; 2,5-диметилфенокси -2,2-диметилпентановая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25812-30-0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2,6-Диметил-3,5-диметоксикарбонил-4- (2-нитрофенил)-1,4-дигидропирин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(Фенигидин)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21829-25-4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4,4-Диметил-1,3-диоксан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766-15-4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Диметил-1,4-диоксан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25136-55-4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Диметил-5-[3-[1,3-диоксо-3-(2- октадецилоксифенил) пропиламино] -(4-хлор-1-аминофенил) суль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>фонил] бензол-1,3-дикарбонат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Диметилдитиокарбамат натрия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(Карбамат МН)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128-04-1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NNaS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N,N-Диметил-2-(дифенилметокси) этанамин гидрохлорид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(Димедрол)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147-24-0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NO·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5,5-Диметил-1,3-дихлоримидазолидин-2,4-дион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118-52-5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О,О-Диметил-О-(2,5-дихлор-4- иодфенил) тиофосфат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(Иодофенфос)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18181-70-9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 О-Диметил-О-(2,2-дихлорэтенил) фосфат+ (ДДВФ)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62-73-7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0,6/0,2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2,2-Диметил-3-(2,2-дихлорэтенил) циклопропанкарбоновая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(Перметриновая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55701-05-8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3,7-Диметил-6-ен-1-ин-3-ола ацетат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(ацетат дигидролиналоола)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29171-21-9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5,5-Диметилимидазолидин-2,4-дион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(5,5-диметилгидантион)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77-71-4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Диметилкадмий+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506-28-1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Cd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0,005/0,001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Диметилкарбаминонитрил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(диметилкарбаминовой кислоты нитрил)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1467-79-4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>Диметилкарбонат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  <w:lang w:val="en-US"/>
              </w:rPr>
              <w:t>616-38-6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(1,3,4,5,6,7-Гексагидро-1,3-диоксо-2Н- изоиндол-2-ил)метил-2,2-диметил-3-(2- метилпроп-1-енил) циклопропанкарбонат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(Неопинамин-форте; α-Тетраметрин)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7696-12-0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[4aS-(4a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,8aR)]-(4a,5,9,10,11,12) Гексагидро-11-метил-3-метокси-6Н-бензофуро- [3а,3,2-еf][2]бензазепин-6-ол+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(Галантамин; Нивалин)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357-70-0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0,05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1,5,5а,6,9,9а-Гексагидро-6,7,8,9,10,10- гексахлор-6,9-метано-2,4,3-бензодиоксатиепин- 3-оксид+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(Тиодан)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115-29-7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2,3,3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,4,5,6-Г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e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ca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гид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po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-8-м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e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тил-1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-пи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pa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зин [3,2,1-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jk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 к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ap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б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з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л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гидрохлорид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(Пиразидол)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16154-78-2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2,3,3а,4,5,6-Гексагидро-8-циклогексил-1-Н - пиразин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(3,2,1-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7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-) карбазола гидрохлорид+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(Тетриндол)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135991-95-6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2,3,5,6,7,8-Гексагидро-1Н-циклопентан[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]-хинолин- 9-амин гидрохлорид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(9-амино-2,3,5,6,7,8-гексагидро-1Н-циклопентан[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]-хинолина гидрохлорид)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90043-86-0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Гексадека -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D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- гидрокситетракоза гидрокси [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D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8-[1,3,4,6-тетра-О-сульфо-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-Д - фруктофуранозил]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- Д - глюкопиранозид тетракис (гидросульфат (8-)) гексадекаалюминий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(Сукральфат; 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-Д - фруктофуранозил]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- Д – глюкопиранозид гидросульфат основная алюминиевая соль)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54182-58-0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Гексаметилдисилан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1450-14-2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N,N’-Гексаметиленбисфурфуролиденамин (Бисфургин )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17329-19-0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Гексаметилендиамингександиоат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(1:1)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(гексаметилендиаминадипинат; Соль АГ)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3323-53-3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Гексаметилендиизоцианат+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822-06-0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Гексаметилентетрамин-1,3-дигидроксибензол  (гексаметилентетраминорезорцин)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53516-77-1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Гексаметилентетрамин-2-хлорэтилфосфонат     (Геметрел; гексаметилентетраминовая соль   2-хлорэтилфосфоновой кислоты)  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134576-33-3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Гексан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110-54-3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900/300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N,N’-1,6-Гександиилбискарбамид  (1,1’-(гексаметилен)димочевина )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(Карбоксид)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2188-09-2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Гексановая кислота</w:t>
            </w:r>
          </w:p>
        </w:tc>
        <w:tc>
          <w:tcPr>
            <w:tcW w:w="167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142-62-1</w:t>
            </w:r>
          </w:p>
        </w:tc>
        <w:tc>
          <w:tcPr>
            <w:tcW w:w="1967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2,2-Диметилтиазолидин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+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19351-18-9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C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sz w:val="24"/>
                <w:szCs w:val="24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sz w:val="24"/>
                <w:szCs w:val="24"/>
              </w:rPr>
              <w:t>NS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О, О-Диметил-S-карбэтоксиметилтиофосфат (диметокситиофосфорилтиоуксусной кислоты  этиловый эфир; Метилацетофос) 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2088-72-4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О, О-Диметил-S-[2-(N-метиламино)-2- оксоэтил] дитиофосфат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(Рогор; Фосфамид)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60-51-5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О, О-Диметил-О-(3-метил-4-нитрофенил) фосфат+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(О, О-диметил-S-(N-метилкарбамидометил)дитиофосфат; Метилнитрофос)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122-14-5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1,3-Диметил-5-(3-метилпирролиди-нилиден- 2-этилиден) имидазолидинтион-2-он-4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(Е,1R)-2,2-Диметил-3-(2-метилпроп-1-енил)- циклопропан-1-карбоновая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4638-92-0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2,2-Диметил-3-(2-метилпроп-1-енил) циклопропан-1-карбоновой кислоты 1,3,4,5,6,7-гексагидро-1,3-диоксо-2Н-изоиндол-2- илметиловый эфир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(Неопинамин)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7696-12-0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(1R-Е)-2,2-Диметил-3-(2-метилпроп-1-енил) циклопропанкарбонилхлорид+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 (Е,1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)-2,2-диметил-3-(2-метилпроп-1-енил) циклопропан-1-карбоновой кислоты хлорангидрид) 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4489-14-9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[2S-(2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)]-3,3-Диметил-6-[[[5-метил-3-фенилизоксазол-4-ил]карбонил] амино]-7-оксо-4-тиа-1-азабицикло [3,2,0] гептан-2-карбоновая кис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lastRenderedPageBreak/>
              <w:t xml:space="preserve">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(Оксациллин)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lastRenderedPageBreak/>
              <w:t>66-79-5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Диметилметилфосфонат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(диметиловый эфир метилфосфоновой кислоты; Метаран)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756-79-6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Диметилнитробензол+ (нитроксилол)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25168-04-1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 О-Диметил-О-(4-нитрофенил) тиофосфат+ (Метафос)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298-00-0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Диметил-5-(3-нитро-4- хлораминофенилсульфонил)бензол -1,3-дикарбонат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(диметил-5-(3-нитро-4- хлоранилинсульфония)изофталат; Торилем)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3,7-Диметилокта-1,6-диен-3-ол ацетат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(линалилацетат)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115-95-7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(1R)-7,7-Диметил-2-оксобицикло-[2.2.1]- гепт-1-илметансульфоновая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[2S-[5R,6R]] 3,3-Диметил-7-оксо-6-[[(2R)- [[(2-оксоимидазолидин-1-ил) карбонил] амино] фенилацетил] амино]-4-тиа-1-азабицикло [3,2,0] гептан-2-карбоновая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(Азлоциллин)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37091-66-0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[2S-(2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)]-3,3-Диметил-7-оксо-6- [(фенилацетил) амино]-4-тиа-1-азабицикло [3.2.0] гептан-2-карбоновая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(бензилпенициллин)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61-33-6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3,7-Диметилокта-1,6-диен-3-ол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78-70-6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Диметилпентан-2,4-диоат+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(глутаровой кислоты диметиловый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1515-75-9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N,N-Диметилпропан-1,3-диамин+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109-55-7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2,2-Диметилпропан-1,3-диол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(неопентилгликоль)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126-30-7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Ди(2-метилпропил) бензол-1,2-дикарбонат  (ди(2-метилпропил)фталат; фталевой кислоты  диизобутиловый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84-69-5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2,2-Диметилпропилгидропероксид+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(гидроперекись трет-амила; трет-пентилгидропероксид)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14018-58-7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1,3-Диметил-1Н-пурин-2,6(1Н,3Н) дион, этилендиамин, аддукт (1:1)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317-34-0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Диметилсульфат+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77-78-1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Диметилсульфид+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75-18-3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Диметилсульфоксид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67-68-5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3,5-Диметил-2Н-1,3,5-тиадиазин-2-тион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(Тиазон)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533-74-4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3,3-Диметил-1-(1Н-1,2,4-триазол-1-ил)-1-(4-хлорфенокси) бутан-2-ол+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(Триадименол)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55219-65-3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3,3-Диметил-1-(1Н-1,2,4-триазол-1-ил)- 1-(4-хлорфенокси) бутан-2-он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43121-43-3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1,1-Диметил-3-(3-трифторметилфенил) карбамид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(Которан)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2164-17-2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О, О-Диметил-О-(2,4,5-трихлорфенил) тиофосфат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(Тролен)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299-84-3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(Z)-О, О-Диметил-О-[1-(2,4,5-трихлорфенил)- 2-хлорэтенил] фосфат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(Гардона)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22248-79-9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N,N-Диметил-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-фенилбензацетамид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(дифенилуксусная кислота, N,N-диметиламид)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957-51-7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N,N’-(2,5-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Диметил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-1,4-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фенилен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)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бис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(N,N,N,N’,N’,N’-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триметиламинийхлорид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N,N-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Дим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e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тил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-N-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e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нилк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ap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б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мид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(1,1-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дим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e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тил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-3-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e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нилмочевина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;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Фенурон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101-42-8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3,5-Диметилфенилфосфат (3:1)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(О,О,О-трис(3,5-ксилил)фосфат)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25653-16-1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5-(2,5-Диметилфенокси)-2-метил-пентан-2-ол+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106448-06-0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5-(2,5-Диметилфенокси) пентан-2-он+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N,N-Диметилформамид+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(муравьиной кислоты  N,N-диметиламид)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68-12-2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 О-Диметил-S-(2-формилметиламино-2- оксоэтилдитиофосфат+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(Антио)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2540-82-1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О,О-Диметилфосфонат+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868-85-9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О, О – Диметил – S -(фталимидометил) дитиофосфат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(Фталофос)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732-11-6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Диметил(4-фторфенил) хлорсилан /по гидрохлориду/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ClFSi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Дифенилкарбонат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  <w:lang w:val="en-US"/>
              </w:rPr>
              <w:t>102-09-0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1-[(4-Фторфенил) метил]-N-[1-[2-(4-метоксифенил) этил] пиперидин -4-ил]-1Н-бензимидазол-2-амин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 (Астемизол)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68844-77-9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О,О - Диметил-0-(7-хлорбицикло [3.2.0] гепта-3,6- диен-6-ил) фосфат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23560-59-0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3,3-Диметил-1-хлорбутан-2-он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13547-70-1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О,О-Диметилхлортиофосфат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2524-03-0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1,1-Диметил-3-(3-хлорфенил) гуанидин+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(ФДН)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13636-32-3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3,3-Диметил-2-(4-хлорфенил) пропионовая кислота+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(Фенвалериановая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3,3-Диметил-1-(4-хлорфенокси) бутан-2-он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24473-06-1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3,3-Диметил-1-хлор-1-(4-хлорфенокси)бутан-2-он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57000-78-9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N,N-Диметил-2-хлор-10Н-фенотиазин-10-пропанамин гидрохлорид+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(Аминазин; 10-(3-диметиламинопропил)-2-хлор-10Н-фенотиазин гидрохлорид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69-09-0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1,1-Диметил-1-(2-хлорэтил) гидразиний хлорид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13025-69-9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 О-Диметил-О-(4-цианфенил) тиофосфат  (Цианокс)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2636-26-2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1,5-Диметил-5-(1-циклогексен-1-ил) барбитурат натрия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(Гексенал)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50-09-9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1,5-Диметил-5-(1-циклогексен-1-ил) барбитуровая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(гексеналовая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-29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N,N-Диметилциклогексиламин+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98-94-2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О,O-Диметил-S-циклогексилтиофосфат смесь с О,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-диметил-О-циклогексилтиофосфатом+ (Циклофос)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1,1-Диметил-3-циклооктилкарбамид смесь с бутинил-3N-3-хлорфенилкарбаматом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(Алипур; Хлорбуфам смесь с циклуроном)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8015-55-2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widowControl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widowControl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Препарат </w:t>
            </w:r>
            <w:r w:rsidR="00D97E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Этоксамин</w:t>
            </w:r>
            <w:r w:rsidR="00D97E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 (по диметилэтаноламину)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N-(1,1-Димeтилэтил)-2-бeнзoтpиaзoл сульфенамид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(Сульфенамид 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95-31-8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4-(1,1-Диметилэтил) гидроксибензол  (п-трет-бутилфенол; 4-(1,1-диметилэтил) фенол 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98-54-4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1,1-Диметилэтилгидропероксид+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(трет-бутилгидропероксид)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5618-63-3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1,1-Диметилэтилгипохлорид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(трет-бутилгипохлорид)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507-40-4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4-(1,1-Диметилэтил)-1,2-дигидроксибензол+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(4-трет-бутилпирокатехин)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-29-3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1,1-Диметилэтилпероксоацетат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(трет-бутилперацетат;  пероксиуксусной кислоты трет-бутиловый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107-71-1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1,1-Диметилэтилпероксобензоат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(трет-бутилпербензоат; пероксибензойной кислоты трет-бутиловый эфир;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614-45-9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</w:tcPr>
          <w:p w:rsidR="00177B41" w:rsidRPr="00466190" w:rsidRDefault="00177B41" w:rsidP="00542425">
            <w:pPr>
              <w:pStyle w:val="opisdvxn"/>
              <w:spacing w:before="0" w:after="0"/>
              <w:jc w:val="both"/>
              <w:rPr>
                <w:szCs w:val="24"/>
                <w:vertAlign w:val="superscript"/>
              </w:rPr>
            </w:pPr>
            <w:r w:rsidRPr="00466190">
              <w:rPr>
                <w:szCs w:val="24"/>
              </w:rPr>
              <w:t>6-[</w:t>
            </w:r>
            <w:r w:rsidRPr="00466190">
              <w:rPr>
                <w:i/>
                <w:szCs w:val="24"/>
              </w:rPr>
              <w:t>О</w:t>
            </w:r>
            <w:r w:rsidRPr="00466190">
              <w:rPr>
                <w:szCs w:val="24"/>
              </w:rPr>
              <w:t>-(1,1-Диметилэтил)-</w:t>
            </w:r>
            <w:r w:rsidRPr="00466190">
              <w:rPr>
                <w:szCs w:val="24"/>
                <w:lang w:val="en-US"/>
              </w:rPr>
              <w:t>D</w:t>
            </w:r>
            <w:r w:rsidRPr="00466190">
              <w:rPr>
                <w:szCs w:val="24"/>
              </w:rPr>
              <w:t>-серин]-9-(</w:t>
            </w:r>
            <w:r w:rsidRPr="00466190">
              <w:rPr>
                <w:i/>
                <w:szCs w:val="24"/>
              </w:rPr>
              <w:t>N</w:t>
            </w:r>
            <w:r w:rsidRPr="00466190">
              <w:rPr>
                <w:szCs w:val="24"/>
              </w:rPr>
              <w:t>-этил-L-пролинамид)-10-деглицинамидлютеинизирующего гормона (свиного)  рилизинг фактор моноацетат</w:t>
            </w:r>
            <w:r w:rsidRPr="00466190">
              <w:rPr>
                <w:szCs w:val="24"/>
                <w:vertAlign w:val="superscript"/>
              </w:rPr>
              <w:t xml:space="preserve">++ </w:t>
            </w:r>
          </w:p>
          <w:p w:rsidR="00177B41" w:rsidRPr="00466190" w:rsidRDefault="00177B41" w:rsidP="00542425">
            <w:pPr>
              <w:pStyle w:val="opisdvxn"/>
              <w:spacing w:before="0" w:after="0"/>
              <w:jc w:val="both"/>
              <w:rPr>
                <w:b/>
                <w:color w:val="252525"/>
                <w:szCs w:val="24"/>
                <w:shd w:val="clear" w:color="auto" w:fill="FFFFFF"/>
              </w:rPr>
            </w:pPr>
            <w:r w:rsidRPr="00466190">
              <w:rPr>
                <w:szCs w:val="24"/>
                <w:vertAlign w:val="superscript"/>
              </w:rPr>
              <w:t xml:space="preserve"> </w:t>
            </w:r>
            <w:r w:rsidRPr="00466190">
              <w:rPr>
                <w:szCs w:val="24"/>
              </w:rPr>
              <w:t>( Бусерелина ацетат)</w:t>
            </w:r>
            <w:r w:rsidRPr="00466190">
              <w:rPr>
                <w:b/>
                <w:color w:val="252525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190">
              <w:rPr>
                <w:rFonts w:ascii="Times New Roman" w:hAnsi="Times New Roman"/>
                <w:sz w:val="24"/>
                <w:szCs w:val="24"/>
              </w:rPr>
              <w:t>68630-75-1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190">
              <w:rPr>
                <w:rFonts w:ascii="Times New Roman" w:hAnsi="Times New Roman"/>
                <w:sz w:val="24"/>
                <w:szCs w:val="24"/>
              </w:rPr>
              <w:t>С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>60</w:t>
            </w:r>
            <w:r w:rsidRPr="00466190">
              <w:rPr>
                <w:rFonts w:ascii="Times New Roman" w:hAnsi="Times New Roman"/>
                <w:sz w:val="24"/>
                <w:szCs w:val="24"/>
              </w:rPr>
              <w:t>Н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>86</w:t>
            </w:r>
            <w:r w:rsidRPr="0046619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13 </w:t>
            </w:r>
            <w:r w:rsidRPr="00466190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D7"/>
            </w:r>
            <w:r w:rsidRPr="004661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66190">
              <w:rPr>
                <w:rFonts w:ascii="Times New Roman" w:hAnsi="Times New Roman"/>
                <w:sz w:val="24"/>
                <w:szCs w:val="24"/>
              </w:rPr>
              <w:t>С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ascii="Times New Roman" w:hAnsi="Times New Roman"/>
                <w:sz w:val="24"/>
                <w:szCs w:val="24"/>
              </w:rPr>
              <w:t>Н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ascii="Times New Roman" w:hAnsi="Times New Roman"/>
                <w:sz w:val="24"/>
                <w:szCs w:val="24"/>
              </w:rPr>
              <w:t>О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  <w:p w:rsidR="00177B41" w:rsidRPr="00466190" w:rsidRDefault="00177B41" w:rsidP="00542425">
            <w:pPr>
              <w:ind w:left="7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1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19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trHeight w:val="1427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sz w:val="24"/>
                <w:szCs w:val="24"/>
                <w:shd w:val="clear" w:color="auto" w:fill="FFFFFF"/>
                <w:vertAlign w:val="superscript"/>
              </w:rPr>
            </w:pPr>
            <w:r w:rsidRPr="00466190">
              <w:rPr>
                <w:rFonts w:cs="Times New Roman"/>
                <w:sz w:val="24"/>
                <w:szCs w:val="24"/>
                <w:shd w:val="clear" w:color="auto" w:fill="FFFFFF"/>
              </w:rPr>
              <w:t>6-[</w:t>
            </w:r>
            <w:r w:rsidRPr="00466190">
              <w:rPr>
                <w:rFonts w:cs="Times New Roman"/>
                <w:i/>
                <w:sz w:val="24"/>
                <w:szCs w:val="24"/>
                <w:shd w:val="clear" w:color="auto" w:fill="FFFFFF"/>
              </w:rPr>
              <w:t>O</w:t>
            </w:r>
            <w:r w:rsidRPr="00466190">
              <w:rPr>
                <w:rFonts w:cs="Times New Roman"/>
                <w:sz w:val="24"/>
                <w:szCs w:val="24"/>
                <w:shd w:val="clear" w:color="auto" w:fill="FFFFFF"/>
              </w:rPr>
              <w:t>-(1,1-Диметилэтил)-D-серин]-10- деглицинамидлютеинизирующего гормона (свиного) рилизинг фактор 2-(аминокарбонил) гидразид ацетат</w:t>
            </w:r>
            <w:r w:rsidRPr="00466190">
              <w:rPr>
                <w:rFonts w:cs="Times New Roman"/>
                <w:sz w:val="24"/>
                <w:szCs w:val="24"/>
                <w:shd w:val="clear" w:color="auto" w:fill="FFFFFF"/>
                <w:vertAlign w:val="superscript"/>
              </w:rPr>
              <w:t xml:space="preserve">++  </w:t>
            </w:r>
          </w:p>
          <w:p w:rsidR="00177B41" w:rsidRPr="00466190" w:rsidRDefault="00177B41" w:rsidP="00542425">
            <w:pPr>
              <w:rPr>
                <w:rFonts w:cs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 w:rsidRPr="00466190">
              <w:rPr>
                <w:rFonts w:cs="Times New Roman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 w:rsidRPr="00466190">
              <w:rPr>
                <w:rFonts w:cs="Times New Roman"/>
                <w:sz w:val="24"/>
                <w:szCs w:val="24"/>
                <w:shd w:val="clear" w:color="auto" w:fill="FFFFFF"/>
              </w:rPr>
              <w:t>(Гозерелин ацетат)</w:t>
            </w:r>
            <w:r w:rsidRPr="00466190">
              <w:rPr>
                <w:rFonts w:cs="Times New Roman"/>
                <w:b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bdr w:val="none" w:sz="0" w:space="0" w:color="auto" w:frame="1"/>
              </w:rPr>
            </w:pPr>
          </w:p>
          <w:p w:rsidR="00177B41" w:rsidRPr="00466190" w:rsidRDefault="00177B41" w:rsidP="00542425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  <w:bdr w:val="none" w:sz="0" w:space="0" w:color="auto" w:frame="1"/>
              </w:rPr>
              <w:t>145781-92-6</w:t>
            </w:r>
          </w:p>
          <w:p w:rsidR="00177B41" w:rsidRPr="00466190" w:rsidRDefault="00177B41" w:rsidP="00542425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190">
              <w:rPr>
                <w:rFonts w:ascii="Times New Roman" w:hAnsi="Times New Roman"/>
                <w:sz w:val="24"/>
                <w:szCs w:val="24"/>
              </w:rPr>
              <w:t>C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>59</w:t>
            </w:r>
            <w:r w:rsidRPr="00466190">
              <w:rPr>
                <w:rFonts w:ascii="Times New Roman" w:hAnsi="Times New Roman"/>
                <w:sz w:val="24"/>
                <w:szCs w:val="24"/>
              </w:rPr>
              <w:t>H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>84</w:t>
            </w:r>
            <w:r w:rsidRPr="00466190">
              <w:rPr>
                <w:rFonts w:ascii="Times New Roman" w:hAnsi="Times New Roman"/>
                <w:sz w:val="24"/>
                <w:szCs w:val="24"/>
              </w:rPr>
              <w:t>N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ascii="Times New Roman" w:hAnsi="Times New Roman"/>
                <w:sz w:val="24"/>
                <w:szCs w:val="24"/>
              </w:rPr>
              <w:t>O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ascii="Times New Roman" w:hAnsi="Times New Roman"/>
                <w:sz w:val="24"/>
                <w:szCs w:val="24"/>
                <w:vertAlign w:val="superscript"/>
              </w:rPr>
              <w:t>.</w:t>
            </w:r>
            <w:r w:rsidRPr="00466190">
              <w:rPr>
                <w:rFonts w:ascii="Times New Roman" w:hAnsi="Times New Roman"/>
                <w:sz w:val="24"/>
                <w:szCs w:val="24"/>
              </w:rPr>
              <w:t>C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ascii="Times New Roman" w:hAnsi="Times New Roman"/>
                <w:sz w:val="24"/>
                <w:szCs w:val="24"/>
              </w:rPr>
              <w:t>H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ascii="Times New Roman" w:hAnsi="Times New Roman"/>
                <w:sz w:val="24"/>
                <w:szCs w:val="24"/>
              </w:rPr>
              <w:t>O</w:t>
            </w:r>
            <w:r w:rsidRPr="004661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1,3-Ди(1-метилэтил) фенил-2-изоцианат+ (2,6-диизопропилфенилизоцианат)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28178-42-9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[4-(1,1-Диметилэтил)-2-хлорфенил]метил-N-метиламидофосфат+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  (4-трет-бутил-2-хлорфенил)метил-N-метиламидофосфат 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299-86-5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О,О-Ди (1-метилэтил) тиофосфат аммония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(аммония О,О-диизопропилтиофосфат)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29918-57-8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О,О-Диметил-S-(2-этилтиоэтил) дитиофосфат+ (Экатин)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640-15-3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0,0-Диметил-0-(2-этилтиоэтил) тиофосфат смесь с 0,0-диметил- S -(2-этилтиоэтил) тиофосфатом+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(Метилмеркаптофос)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8022-00-2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1-(3,4-Диметоксибензил)-6,7- диметоксиизохинолина хлоргидрат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(М-81)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61-25-6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Диметоксиметан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(диметилформаль)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109-87-5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[S-(R*,S*)]-6,7-Диметокси-3-(5,6,7,8-тетрагидро-4- метокси-6-метил-1,3-диоксоло[4,5-g] изохинолин-5-ил)-1-(3H)-изобензофуранон++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(Наркотин)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128-62-1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3,4-Диметоксифенилацетонитрил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(Гомонитрил)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93-17-4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3,4-Диметоксифенилэтановая кислота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Гомовератровая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93-40-3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1,2-Диметоксиэтан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110-71-4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2,6-Динитроаминобензол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(2,6-динитроанилин)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606-22-4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3,5-Динитробензойная кислота аддукт с циклогексиламином+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Динитробензол+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25154-54-5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2,6-Динитро-N, N-дипропил-4- (трифторметил) аминобензол+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(2,6-динитро-N, N-дипропил-4- (трифторметил)анилин; Трефлан 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1582-09-8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1,5-Динитрозо-3,7-эндометилен-1,-3,5,7- тетразоциклооктан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Динитронафталин, смесь 1,5- и 1,8-изомеров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27478-34-8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2,4-Динитрометилбензол+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(2,4-динитротолуол)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121-14-2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1,3-Динитро-5-трифторметил-2-хлорбензол+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393-75-9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2-(2,4-Динитрофенилтио) бензотиазол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4230-91-5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2,4-Динитрофенилтиоцианат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1594-56-5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3,5-Динитро-4-хлорбензойная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118-97-8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2,4-Динитро-1-хлорбензол+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97-00-7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Динонилбензол-1,2-дикарбонат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(динонилфталат; фталевой кислоты  динониловый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84-76-4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1,4-Диоксан+  (диоксид диэтилена)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123-91-1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3,6-Диоксаоктан-1,8-диол  (триэтиленгликоль)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112-27-6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1,3-Диоксо-1Н-бенз (dЕ)-изохинолин-2-(3Н) бутановая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(Изодибут)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88909-96-0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Диоксолан-1,3+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646-06-0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2,5-Диоксо-3-(2-пропенил)-1-имидозолидинметил (1RS)-цис, транс-2,2 - диметил - 3 - (2-метилпропенил) циклопропанкарбонат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(Имипротрин; Хлорпиколин)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729</w:t>
            </w:r>
            <w:r w:rsidRPr="00466190">
              <w:rPr>
                <w:rFonts w:cs="Times New Roman"/>
                <w:sz w:val="24"/>
                <w:szCs w:val="24"/>
                <w:lang w:val="en-US"/>
              </w:rPr>
              <w:t>63</w:t>
            </w:r>
            <w:r w:rsidRPr="00466190">
              <w:rPr>
                <w:rFonts w:cs="Times New Roman"/>
                <w:sz w:val="24"/>
                <w:szCs w:val="24"/>
              </w:rPr>
              <w:t>-72-5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5-[3-[1,3-Диоксо - 3 - (2-октадецилокси-фенил) пропиламино] - [4-хлор-1-амино-фенил) сульфонил] бензол-1,3- дикарбоновая кислота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70745-82-3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6-[(1,3-Диоксо-3-фенокси-2-фенилпропил) амино]-3,3-диметил-7-оксо-[2S-(2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)] -4-тиа-1-азобицикло [3,2,0]гептан-2-карбоновая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(Карфециллин)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27025-49-6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Диоктилдекан-1,10-диоат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(себациновой кислоты диоктиловый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2432-87-3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 (пентил) бензол-1,2-дикарбонат фталевой кислоты  диамиловый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131-18-0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Диприн /по белку/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Ди(проп-2-енил) бензол-1,2-дикарбонат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(фталевой кислоты  диаллиловый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131-17-9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Ди(проп-2-енил)бензол-1,3-дикарбонат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(изофталевой кислоты диаллиловый эфир)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1087-21-4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4,4’-Дитиобис[ 2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,6-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(1,1-диметилэтил) гидроксибензол]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6386-58-9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4,4’-Дитиобисморфолин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103-34-4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widowControl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2,3-дитиабутан 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color w:val="003300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624-92-0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color w:val="00330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color w:val="003300"/>
                <w:kern w:val="28"/>
                <w:sz w:val="24"/>
                <w:szCs w:val="24"/>
              </w:rPr>
              <w:t>1,5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color w:val="00330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color w:val="003300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color w:val="00330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color w:val="003300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color w:val="003300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2,2’-Дитиодибензотиазол  (2,2’-дибензтиазолилдисульфид)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(N,N'-дитиобис(1,4-фенилен)бис-(малеиновой кислоты имид))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120-78-5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1,1’-(Дитиоди-4,1-фенилен) бис-1Н-пиррол- 2,5-дион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39557-39-6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6,8-Дитиооктановая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(липоевая кислота)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62-46-4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-Дифенил-1-азабицикло [2.2.2] октан-3- метанол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(Фенкарол основание; хинуклидин-3-дифенилкарбинола основание)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-Дифенил-1-азабицикло [2.2.2] октан-3-метанола гидрохлорид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(Фенкарол; хинуклидин-3-дифенилкарбинола гидрохлорид)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10447-38-8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2-(Дифенилацетил)-1Н-инден-1,3-(2Н)-дион (Дифенацил; Ратиндан)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82-66-6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(Z)-2-[4-1,2-Дифенилбут-1-енил) фенокси]-N,N- диметилэтанамин+ 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(2-[4-(2-диметиламиноэтокси)фенил] -1,2дифенилбутен; Тамоксифен основание)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10540-29-1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(Z)-2-[4-(1,2-Дифенил-1-бутенил) фенокси]-N,N- диметилэтанамина-2-гидроксипропан-1,2,3- трикарбонат+  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(2-[4-(2-диметиламиноэтокси)фенил] -1,2дифенилбутен цитрат; Тамоксифен цитрат)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54965-24-1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NO·C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О,О-Дифенил-1-гидрокси-2,2,2- трихлорэтилфосфонат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(Оксифосфонат)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38457-67-9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Дифенилгуанидин+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(амидодианилинметан)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102-06-7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Дифенил-4-[(1,1-диметилэтил) фенил]фосфат (дифенил(4-трет-бутилфенил)фосфат)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10/3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N,N’-Дифенил-N,N’-диэтилтиурамдисульфид  (Тиурам ЭФ)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41365-24-6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1-(Дифенилметил)-4-(3-фенилпроп- 2-енил) пиперазин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(1-бензгидрил-4-цинамил пиперазина; Циннаризин)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298-57-7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1,3-Дифенилпропан-2-он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(1,1-дифенилацетон)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102-04-5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Дифенилы хлорированные+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1336-36-3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HmCln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 О-Дифенил-О-(2-этилгексил) фосфит+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15647-08-2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1,5-Дифеноксиантрацен-9,10-дион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(1,5-дифеноксиантрахинон; Линурон) 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82-21-3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Дифтордихлорметан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12; Хладон12)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75-71-8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1,2-Дифтор-1,2-дихлорэтан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132 Хладон 132)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431-06-1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Дифтордихлорэтен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(дихлордифторэтилен)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27156-03-2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Дифторметан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(Фреон 32; Хладон 32)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75-10-5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2-Дифторметоксибензальдегид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(о-дифторметоксибензальдегид)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71653-64-0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C8H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3,3-Дифтор-1,1,1,3-тетрахлорпропан-2-он+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758-41-8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1,2-Дифтор-1,1,2,2-тетрахлорэтан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112)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76-12-0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Дифтортрихлорэтан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41834-16-6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1,1-Дифтор-1,2,2-трихлорэтан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122; Хладон 122)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354-21-2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Дифторхлорметилбензол+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349-50-8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(Дифторхлорметил)-4-хлорбензол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(α,α-дифтор-α-хлор-4-хлорметилбензол)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6987-14-0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Дифторхлорэтан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142; Хладон 142)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25497-29-4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1,2-Дифторэтан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152; Хладон 152)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624-72-6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Дифторхлорметан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22; Хладон 22)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75-45-6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CHClF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N,N’-Дифурфурилиденфенилен-1,4-диамин+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19247-68-8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3,4-Дихлораминобензол+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(3,4-дихлоранилин)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95-76-1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2,6-Дихлораминобензол+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(2,6-дихлоранилин)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608-31-1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Дихлорбензол+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25321-22-6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50/20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3,5-Дихлорбензолсульфонамид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19797-32-1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2,3-Дихлорбута-1,3-диен+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1653-19-6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1,4-Дихлорбут-2-ен+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764-41-0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1,3-Дихлорбут-2-ен+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926-57-8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3,4-Дихлорбут-1-ен+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760-23-6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[R-(R*,R*)]-2,2-Дихлор-N-[2-гидрокси-1-(гидроксиметил)-2-(4-нитрофенил)-этилацетамид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(Левомицетин)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56-75-7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2-Дихлор-N-[2-гидрокси-1-(гидроксиметил)-2-(4-нитрофенил) этилацетамид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(Синтомицин)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2,4-Дихлор-5-карбоксибензолсульфо кислоты гуанидиновая соль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(Диафен)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Дихлорметан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(хлористый метилен)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75-09-2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Дихлорметилбензол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98-87-3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2,4-Дихлор-1-метилбензол+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(2,4-дихлортолуол)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95-73-8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4-Дихлорметилен-1,2,3,3,5,5- гексахлорциклопент-1-ен+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3424-05-3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2-Дихлорметилен-4,5-дихлорциклопент-4-ен-1,3-дион+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1,1-Дихлор-4-метилпента-1,3-диен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55667-43-1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1,1-Дихлор-4-метилпента-1,4-диен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62434-98-4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1,2-Дихлор-2-метилпропан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594-37-6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1,3-Дихлор-2-метилпроп-1-ен+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(1,3-дихлоризобутилен)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3375-22-2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3,3-Дихлор-2-метилпроп-1-ен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(3,3-дихлоризобутилен)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22227-75-4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5,7-Дихлор-2-метилхинолин-8-ол+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72-80-0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2,3-Дихлор-1,4-нафтохинон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117-80-6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1,2-Дихлор-4-нитробензол+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(3,4-дихлорнитробензол)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99-54-7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N-(2,6-Дихлор-4-нитрофенил) ацетамид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(4-нитро-2,6-дихлоранилидацетат; уксусной кислоты 4-нитро 2,6-дихлоранилид)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(Z)-2,3-Дихлор-4-оксобут-2-еновая кислота+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(4-оксо-2,3-дихлоризокротоновая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87-56-9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1,2-Дихлорпропан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78-87-5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1,3-Дихлорпропан-2-он+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534-07-6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1,3-Дихлорпроп-1-ен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542-75-6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2,3-Дихлорпроп-1-ен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78-88-6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2,2-Дихлорпропионовая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75-99-0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Дихлортрицикло (8,2,2,24,7) гексадека- 4,6,10,12,13,15-гексаен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(дихлор-ди-пара-ксилилен; 4,13-дихлор 2,2-пара-Циклофан)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28804-46-8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2-(2,6-Дихлорфениламино) имидазолина гидрохлорид+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(Клофелин)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4205-91-8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·СlH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2-[(2,6-Дихлорфенил) амино] фенилацетат натрия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(Вольтарен; Ортофен)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15307-79-6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N-(2,6-Дихлорфенил) ацетамид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(N-(2,6-дихлорфенил)ацетанилид)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17700-54-8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3-(2,2-Дихлорфенил)-2,2- диметилциклопропанкарбонилхлорид+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/контроль по гидрохлориду/  (хлорангидрид перметриновой кисоты)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13630-61-0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3,4-Дихлорфенилизоцианат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102-36-3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N’-(3,4-Дихлорфенил)-N-метил-N- метоксикарбамид (1-(3,4-дихлорфенил)-3-метил-3-метоксимочевина)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330-55-2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О-(2,4-Дихлорфенил)-N-(1-метилэтил) амидохлорфосфонат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18361-88-1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N-(3,4-Дихлорфенил)пропанамид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(Пропанид; пропионовой кислоты 3.4-дихлоранилид)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709-98-8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О-(2,4-Дихлорфенил)-(S-пропил)-О- этилдитиофосфат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(Бидерон; Протиофос; Токутион; Этафос)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34643-46-4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Дихлорфенилтрихлорсилан /по гидрохлориду/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27137-85-5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О-(2,4-Дихлорфенил)-О-этилхлортиофосфат+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18351-18-3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2,4-Дихлорфеноксиацетат аммония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(2,4-ДА)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2307-55-3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Дихлорфторметан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21; фтордихлорметан)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75-43-4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Style w:val="FontStyle36"/>
                <w:b w:val="0"/>
                <w:color w:val="auto"/>
                <w:spacing w:val="0"/>
                <w:kern w:val="28"/>
                <w:sz w:val="24"/>
                <w:szCs w:val="24"/>
              </w:rPr>
            </w:pPr>
            <w:r w:rsidRPr="00466190">
              <w:rPr>
                <w:rStyle w:val="FontStyle36"/>
                <w:b w:val="0"/>
                <w:color w:val="auto"/>
                <w:spacing w:val="0"/>
                <w:kern w:val="28"/>
                <w:sz w:val="24"/>
                <w:szCs w:val="24"/>
              </w:rPr>
              <w:t xml:space="preserve">1,2 – Дихлоргексафторциклобутан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Style w:val="FontStyle36"/>
                <w:b w:val="0"/>
                <w:color w:val="auto"/>
                <w:spacing w:val="0"/>
                <w:kern w:val="28"/>
                <w:sz w:val="24"/>
                <w:szCs w:val="24"/>
              </w:rPr>
              <w:t>(Фреон 316)</w:t>
            </w:r>
            <w:r w:rsidRPr="00466190">
              <w:rPr>
                <w:rFonts w:cs="Times New Roman"/>
                <w:b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Style w:val="FontStyle33"/>
                <w:color w:val="auto"/>
                <w:kern w:val="28"/>
                <w:sz w:val="24"/>
                <w:szCs w:val="24"/>
              </w:rPr>
              <w:t>356-18-3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Style w:val="FontStyle44"/>
                <w:b w:val="0"/>
                <w:color w:val="auto"/>
                <w:spacing w:val="0"/>
                <w:kern w:val="28"/>
                <w:sz w:val="24"/>
                <w:szCs w:val="24"/>
                <w:lang w:val="en-US" w:eastAsia="en-US"/>
              </w:rPr>
              <w:t>C</w:t>
            </w:r>
            <w:r w:rsidRPr="00466190">
              <w:rPr>
                <w:rStyle w:val="FontStyle44"/>
                <w:b w:val="0"/>
                <w:color w:val="auto"/>
                <w:spacing w:val="0"/>
                <w:kern w:val="28"/>
                <w:sz w:val="24"/>
                <w:szCs w:val="24"/>
                <w:vertAlign w:val="subscript"/>
                <w:lang w:val="en-US" w:eastAsia="en-US"/>
              </w:rPr>
              <w:t>4</w:t>
            </w:r>
            <w:r w:rsidRPr="00466190">
              <w:rPr>
                <w:rStyle w:val="FontStyle44"/>
                <w:b w:val="0"/>
                <w:color w:val="auto"/>
                <w:spacing w:val="0"/>
                <w:kern w:val="28"/>
                <w:sz w:val="24"/>
                <w:szCs w:val="24"/>
                <w:lang w:val="en-US" w:eastAsia="en-US"/>
              </w:rPr>
              <w:t>F</w:t>
            </w:r>
            <w:r w:rsidRPr="00466190">
              <w:rPr>
                <w:rStyle w:val="FontStyle35"/>
                <w:color w:val="auto"/>
                <w:kern w:val="28"/>
                <w:sz w:val="24"/>
                <w:szCs w:val="24"/>
                <w:vertAlign w:val="subscript"/>
                <w:lang w:val="en-US" w:eastAsia="en-US"/>
              </w:rPr>
              <w:t>6</w:t>
            </w:r>
            <w:r w:rsidRPr="00466190">
              <w:rPr>
                <w:rStyle w:val="FontStyle35"/>
                <w:color w:val="auto"/>
                <w:kern w:val="28"/>
                <w:sz w:val="24"/>
                <w:szCs w:val="24"/>
                <w:lang w:val="en-US" w:eastAsia="en-US"/>
              </w:rPr>
              <w:t>CL</w:t>
            </w:r>
            <w:r w:rsidRPr="00466190">
              <w:rPr>
                <w:rStyle w:val="FontStyle35"/>
                <w:color w:val="auto"/>
                <w:kern w:val="28"/>
                <w:sz w:val="24"/>
                <w:szCs w:val="24"/>
                <w:vertAlign w:val="subscript"/>
                <w:lang w:val="en-US" w:eastAsia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Style w:val="FontStyle33"/>
                <w:color w:val="auto"/>
                <w:kern w:val="28"/>
                <w:sz w:val="24"/>
                <w:szCs w:val="24"/>
              </w:rPr>
              <w:t>3 000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Style w:val="FontStyle33"/>
                <w:color w:val="auto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Style w:val="FontStyle33"/>
                <w:color w:val="auto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Дихлорфторметилбензол+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(фтордихлорметилбензол)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498-67-9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Дихлорфторэтан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141; фтордихлорэтан)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430-5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3,4-Дихлорфуран-2,5-дион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((Z)-дихлорбутендиовой кислоты ангидрид;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дихлормалеиновый 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1122-17-4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1,2-Дихлорэтан+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107-06-2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Дихлорэтановая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(дихлоруксусная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79-43-6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2,2-Дихлорэтанол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598-38-9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1,1-Дихлорэтен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(1,1-дихлорэтилен)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75-35-4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Цихромовая кислота, соли /в пересчёте на Сr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perscript"/>
              </w:rPr>
              <w:t>+6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К, 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1,4-Дицианобутан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(адипиновой кислоты динитрил; адиподинитрил)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111-8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Дициклогексиламин нитрит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(Ингибитор коррозии НДА)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3129-91-7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Дициклогексиламина маслорастворимая соль+ (Ингибитор коррозии МСДА 11; МСДА)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8267E0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Диэпоксид кристаллический «ФОУ-8»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2,6-Диэтенилпиридин+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(2,6-дивинилпиридин)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16222-95-0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Диэтиламин+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109-89-7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N,N-Диэтиламин-2,5-дигидрокси- бензолсульфонат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(Этамзилат)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2624-44-4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S·C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2-(N,N-Диэтиламино)-4-(N-1-метилэтиламино)-6-хлор-1,3,5-триазин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(Ипазин)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1912-25-0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2-(N,N-Диэтиламино)этанол+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100-37-8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2-(N,N-Диэтиламино) этантиол+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100-38-9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2-(Диэтиламино)этил-4-аминобензоат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(п-аминобензойной кислоты бета-диэтиламиноэтиловый эфир; β-диэтиламиноэтиловый эфир п-аминобензойной кислоты;  Новокаина основание))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59-46-1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2-(Диэтиламино)этил-4-аминобензоат гидрохлорид+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(п-аминобензойной кислоты бета-диэтиламиноэтиловый эфир гидрохлорид;         β-диэтиламиноэтил-4-аминобензойной кислоты гидрохлорид;  Новокаина гидрохлорид))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51-05-8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3-Диэтиламинопропил-1-амин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104-78-9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2-(N,N-Диэтиламино)этил-2-метилпроп-2-еноат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(метакриловой кислоты  2- N,N- диэтилами-   но)этиловый 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105-16-8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Диэтилат-3,3,1,2-бис(этокси)этиленбис(1-этил-2-метил-5-хлорбензимидазолий)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Диэтилбензол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25340-17-4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Диэтилбензол-1,2-дикарбонат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(диэтилфталат; фталевой кислоты  диэтиловый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84-66-2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Z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)-Диэтилбутендиоат+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(малеиновой кислоты диэтиловый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141-05-9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Диэтилгексафторпентадиоат+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(перфторглутаровой кислоты диэтиловый эфир0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424-40-8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Ди(2-этилгексил)бензол-1,2-дикарбонат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(диизооктилфталат ; фталевой кислоты  бис(2-этилгексиловый)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53306-52-8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Ди(2-этилгексил)метилфосфонат+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  диизооктилметилфосфонат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60556-68-5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N,N-Диэтилгидроксиламин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3710-84-7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Диэтил(1,4-дигидро-2,6-диметил) пиридин-3,5-дикарбонат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(1,4-дигидро-2,6-диметил) пиридин-3,5-дикарбоновой кислоты диэтиловый эфир; Дилудин)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1149-23-1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Диэтил(1,1-диметилэтил)пропандиоат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(1,1-диметилэтил)пропандиовой кислоты диэтиловый эфир; диэтиловый эфир изобутилмалоновой кислоты)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759-24-0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Диэтил [(диметоксифосфинотиоил) тио] бутандиоат+   ( 2-(диметокситиофосфорилтио)бутандиовой кислоты диэтиловый эфир; Карбофос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121-75-5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Диэтилди(2-цианэтил)пропандиоат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(ди(β-цианэтил) малоновой кислоты диэтиловый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Диэтиленимид 2-метилтиозолидо-3-фосфорной кислоты++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(Имифос)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1078-79-1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Диэтилентриамин дицианэтилированный (аминные отвердители УП-0633, УП-0633М)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Диэтилентриаминометилгидроксибензол+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(диэтилентриаминометилфенол; Отвердитель УП-583)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N,N-Диэтил-3-метилбензамин+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(диэтилметатолуидин)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91-67-8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N,N-Диэтил-3-метилбензамид+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(ДЕТА;        N,N-диэтил-м-толуамид)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134-62-3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N,N-Диэтил-4-метил-1-пиперазинкарбоксамид (N,N-диэтиламид-3-метилпиперазин-1-карбоновая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90-89-1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Диэтил-(2-метилпропил)пропандиоат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10203-58-4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2,4-Диэтил-6-метилфенилен-1,3-диамин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2095-02-5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Диэтилметоксибор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7397-46-8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 О-Диэтил-О-(4-нитрофенил) тиофосфат+ (Тиофос)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56-38-2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Диэтилоксаминовой кислоты алкиловый эфир C6-8+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Диэтилоктафторгександиоат+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(диэтилперфторадипинат; перфторадипиновой кислоты диэтиловый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376-50-1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Диэтилртуть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627-44-1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Hg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Диэтилтеллур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627-54-3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Te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N,N-Диэтил-10Н-фенотиазин-10-этанамин гидрохлорид+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(2-диэтиламиноэтилфенотиазина гидрохлорид)  (Динезин)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341-70-8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 О-Диэтилхлортиофосфат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2524-04-1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N,N-Диэтилэтанамин+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(триэтиламин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121-44-8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N,N-Диэтилэтанамин гидрохлорид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(триэтиламин гидрохлорид)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554-68-7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0,0-Диэтил-О-[2-(этилтио)этил] тиофосфат смесь с О,О-диэтил-S-[2-(этилтио) этил)тиофосфатом (7:3) 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(Меркаптофос)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8065-48-3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2,12-Диэтоксибисбензимидазо[2,1-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:1’,2’-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]бензо[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lmn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 [3,8]фенантролин-6,9-дион смесь с 3,12- диэтоксибисбензимидазо[2,1-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:1’,2’-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]бензо[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lmn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 [3,8]фенантролин-8,17-дионом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О-(Диэтокситиофосфорил)-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- цианометилбензальдоксим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(Валексон)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14816-18-3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4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-[(3,4-Диэтоксифенил)метилен]-6,7- диэтокси-1,2,3,4-тетрагидроизохинолина гидрохлорид (Дротаверин гидрохлори</w:t>
            </w:r>
            <w:r w:rsidR="00076AFA">
              <w:rPr>
                <w:rFonts w:cs="Times New Roman"/>
                <w:kern w:val="28"/>
                <w:sz w:val="24"/>
                <w:szCs w:val="24"/>
              </w:rPr>
              <w:t>д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; Но-шпа)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985-12-6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4,4-Диэфир-1,4-нафтохинон-2-диазид сульфокислоты и 2,4,4-триоксибензофенона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Додекандиовая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693-23-2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Додекан-1-ол+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112-53-8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2,2,3,3,4,4,5,5,6,6,7,7-Додекафторгептилпроп-2-еноат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(акриловой кислоты 2,2,3,3,4,4,5,5,6,6,7,-додекафторгептиловый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2993-85-3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90/30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Додекафторпентан  (перфторпентан)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678-26-2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(Z)-Додец-8-енилацетат+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(Денацил; уксусной кислоты (Z)-додец-8-ениловый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28079-04-1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Додецилбензол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(фенилдодекан)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123-01-3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Доксициклин гидрохлорид+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100929-47-3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Доксициклин тозилат+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Додецилгуанидин ацетат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(Карпен; Мельпрекс; уксусной кисло</w:t>
            </w:r>
            <w:r w:rsidR="00076AFA">
              <w:rPr>
                <w:rFonts w:cs="Times New Roman"/>
                <w:kern w:val="28"/>
                <w:sz w:val="24"/>
                <w:szCs w:val="24"/>
              </w:rPr>
              <w:t>ты соль с 1- додецилгуанидином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2439-10-3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Доломит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7000-29-5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CaMgO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Дон-3, диэлектрическая жидкость смесь моно-, ди- и трибензилтолуола (контроль по бензил толуолу)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Дрожжи кормовые сухие, выращенные на после спиртовой барде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Дунитоперидотитовые пески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Жарилек-101, диэлектрическая жидкость, смесь моно-, ди- и трибензилтолуола /контроль по бензилтолуолу/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Желатин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9000-70-8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Железный агломерат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Железо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7439-89-6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Fe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Железо (+2) 2-гидроксипропионат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(железо лактат)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590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-52-2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FeO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Железо пентакарбонил+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13463-40-6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FeO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Железо (дигидрофосфат) пропан-1,2,3-триол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27289-15-2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FхO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Железо сульфат гидрат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(сернокислое железо гидрат)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13463-43-9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FeO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S·H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диЖелезо триоксид</w:t>
            </w:r>
          </w:p>
          <w:p w:rsidR="00177B41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(железо(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III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 оксид)</w:t>
            </w:r>
          </w:p>
          <w:p w:rsidR="00621430" w:rsidRDefault="00621430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</w:p>
          <w:p w:rsidR="00426D30" w:rsidRPr="00466190" w:rsidRDefault="00426D30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Наночастицы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1309-37-1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Fe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621430" w:rsidRDefault="00621430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  <w:p w:rsidR="00C944D7" w:rsidRDefault="00C944D7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  <w:p w:rsidR="00177B41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  <w:p w:rsidR="00426D30" w:rsidRDefault="00426D30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  <w:p w:rsidR="00426D30" w:rsidRPr="00466190" w:rsidRDefault="004D1952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  </w:t>
            </w:r>
            <w:r w:rsidR="00906BCA">
              <w:rPr>
                <w:rFonts w:cs="Times New Roman"/>
                <w:kern w:val="28"/>
                <w:sz w:val="24"/>
                <w:szCs w:val="24"/>
              </w:rPr>
              <w:t>-</w:t>
            </w:r>
            <w:r>
              <w:rPr>
                <w:rFonts w:cs="Times New Roman"/>
                <w:kern w:val="28"/>
                <w:sz w:val="24"/>
                <w:szCs w:val="24"/>
              </w:rPr>
              <w:t xml:space="preserve"> /</w:t>
            </w:r>
            <w:r w:rsidR="00426D30">
              <w:rPr>
                <w:rFonts w:cs="Times New Roman"/>
                <w:kern w:val="28"/>
                <w:sz w:val="24"/>
                <w:szCs w:val="24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C944D7" w:rsidRDefault="00C944D7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            </w:t>
            </w:r>
          </w:p>
          <w:p w:rsidR="00C944D7" w:rsidRDefault="00C944D7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   </w:t>
            </w:r>
          </w:p>
          <w:p w:rsidR="00177B41" w:rsidRDefault="00C944D7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               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  <w:p w:rsidR="00C944D7" w:rsidRDefault="00C944D7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</w:p>
          <w:p w:rsidR="00426D30" w:rsidRPr="00466190" w:rsidRDefault="00393F0E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              </w:t>
            </w:r>
            <w:r w:rsidR="00C944D7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  <w:r w:rsidR="00426D3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C944D7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         </w:t>
            </w:r>
            <w:r w:rsidR="00AE2E21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Железоиттриевые гранаты, содержащие гадолиний и/или галлий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Железорудные окатыши горючих сланцев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Зола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Известняк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(Кальцит)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13397-26-7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СаСО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Изобензофуран-1,3-дион+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(фталевый 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85-44-9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Изолейцин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7004-09-3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282B8C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282B8C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8C">
              <w:rPr>
                <w:rFonts w:ascii="Times New Roman" w:hAnsi="Times New Roman" w:cs="Times New Roman"/>
                <w:sz w:val="24"/>
                <w:szCs w:val="24"/>
              </w:rPr>
              <w:t xml:space="preserve">3-Изотиоцианатпроп-1-ен </w:t>
            </w:r>
          </w:p>
          <w:p w:rsidR="00177B41" w:rsidRPr="00282B8C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82B8C">
              <w:rPr>
                <w:rFonts w:ascii="Times New Roman" w:hAnsi="Times New Roman" w:cs="Times New Roman"/>
                <w:sz w:val="24"/>
                <w:szCs w:val="24"/>
              </w:rPr>
              <w:t>(2-пропе-нилизотиоцианат, горчичное масло)</w:t>
            </w:r>
            <w:r w:rsidRPr="00282B8C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57-06-7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C</w:t>
            </w:r>
            <w:r w:rsidRPr="00466190">
              <w:rPr>
                <w:rFonts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sz w:val="24"/>
                <w:szCs w:val="24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sz w:val="24"/>
                <w:szCs w:val="24"/>
              </w:rPr>
              <w:t>NS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</w:t>
            </w:r>
            <w:r w:rsidR="00282B8C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282B8C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282B8C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</w:rPr>
              <w:t>1,1’-Иминобис (пропан-2-ол) 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110-97-4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282B8C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282B8C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</w:rPr>
              <w:t xml:space="preserve">Индий оксид </w:t>
            </w:r>
          </w:p>
          <w:p w:rsidR="00177B41" w:rsidRPr="00282B8C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</w:rPr>
              <w:t>(индий 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12136-26-4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282B8C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282B8C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</w:rPr>
              <w:t>Индий</w:t>
            </w:r>
            <w:r w:rsidRPr="00282B8C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  <w:r w:rsidRPr="00282B8C">
              <w:rPr>
                <w:rFonts w:cs="Times New Roman"/>
                <w:kern w:val="28"/>
                <w:sz w:val="24"/>
                <w:szCs w:val="24"/>
              </w:rPr>
              <w:t>фосфид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22398-80-7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InP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282B8C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282B8C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  <w:lang w:val="en-US"/>
              </w:rPr>
              <w:t>D</w:t>
            </w:r>
            <w:r w:rsidRPr="00282B8C">
              <w:rPr>
                <w:rFonts w:cs="Times New Roman"/>
                <w:kern w:val="28"/>
                <w:sz w:val="24"/>
                <w:szCs w:val="24"/>
              </w:rPr>
              <w:t>-мио-Инозитол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39907-99-8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282B8C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282B8C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</w:rPr>
              <w:t>Иод</w:t>
            </w:r>
            <w:r w:rsidRPr="00282B8C">
              <w:rPr>
                <w:rFonts w:cs="Times New Roman"/>
                <w:kern w:val="28"/>
                <w:sz w:val="24"/>
                <w:szCs w:val="24"/>
                <w:lang w:val="en-US"/>
              </w:rPr>
              <w:t>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7553-56-2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282B8C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282B8C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</w:rPr>
              <w:t>Иодбензол+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591-50-4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282B8C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  <w:r w:rsidRPr="00282B8C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282B8C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</w:rPr>
              <w:t>1-Иод-1,1,2,2,3,3,3-гептафторпропан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754-34-7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282B8C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282B8C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2B8C">
              <w:rPr>
                <w:rFonts w:ascii="Times New Roman" w:hAnsi="Times New Roman" w:cs="Times New Roman"/>
                <w:sz w:val="24"/>
                <w:szCs w:val="24"/>
              </w:rPr>
              <w:t xml:space="preserve">1,1,1,2,2,3,3-Гептафторпропан </w:t>
            </w:r>
          </w:p>
          <w:p w:rsidR="00177B41" w:rsidRPr="00282B8C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82B8C">
              <w:rPr>
                <w:rFonts w:ascii="Times New Roman" w:hAnsi="Times New Roman" w:cs="Times New Roman"/>
                <w:sz w:val="24"/>
                <w:szCs w:val="24"/>
              </w:rPr>
              <w:t>(хладон 227са)</w:t>
            </w:r>
            <w:r w:rsidRPr="00282B8C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2252-84-8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Иодметилбензол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(иодтолуол)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620-05-3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Иттербий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фторид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(иттербий фтористый)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37346-87-5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FYb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диИттрий триоксид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(иттрий 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1314-36-9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Y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Иттрий трифторид /по фтору/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(иттрий фтористый)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13981-88-9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Y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Кадмий и его неорганические соединения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0,05/0,01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Кадмий ртуть теллур (твёрдый раствор) /контроль паров ртути/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29870-72-2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CdHgTe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Какао-порошок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Калий бромид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7758-01-2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BrK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 Калий гексакис (циано-С) феррат (3-) (ОС-6-11; триКалий гексацианоферрат)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(Красная кровяная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13746-66-2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FeK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Тетра Калий гексакис (циано-С) феррат(4-)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(ОС-6-11;Желтая кровяная соль; тетраКалий гексацианоферрат)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13943-58-3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FеК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диКалий гексафторсиликат /по фтору/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16871-90-2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K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диКалий гидрофосфат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бромистый; калий фосфорнокислый)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7758-11-4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HK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Калий дигидрофосфат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(калий диводородфосфат)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7778-77-0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КО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Калий иодид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йодистый)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7681-11-0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IK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диКалий карбонат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углекислый; Поташ)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584-08-7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СК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диКалий магний дисульфат гексагидрат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15491-86-8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K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MgO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Калий нитрат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азотнокислый)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7757-79-1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KNO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диКалий сульфат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сернокислый)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7778-80-5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K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Калий сурьмы 2,3-гидрокси-2,3-бутандиоат (1:1:1)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сурьмяновиннокислый)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6535-15-5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KO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триКалий 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ортофосфат)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7778-53-2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Калий фторид /по фтору/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(калий фтористый)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7789-23-3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FK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Калий фторида аддукт с гидропероксидом (1:1) (пероксогидрат фторида калия)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+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32175-44-3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Калий хлорид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(калий хлористый)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7447-40-7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СlK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Кальций бис (дигидрофосфат)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7758-23-8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CaH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Кальций 2-гидроксипропионат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5743-48-6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СаО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Кальций гидрофосфат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(кальций фосфорнокислый)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7757-93-9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CaHO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Кальций гипофосфит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(кальций фосфорноватистокислый)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7789-79-9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Ca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Кальций дигидроксид+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(Гашеная известь;</w:t>
            </w:r>
            <w:r w:rsidRPr="00466190">
              <w:rPr>
                <w:rFonts w:cs="Times New Roman"/>
                <w:sz w:val="24"/>
                <w:szCs w:val="24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кальций гидроокись; Пушонка)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1305-62-0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СаН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Кальций 1-(дигидрофосфат)-1,2,3-пропантриол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(кальций глицерофосфат)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28917-82-0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Ca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Кальций 2-(дигидрофосфат)-1,2,3-пропантриол (1:1)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(кальций глицерофосфат)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58409-70-4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Ca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Кальций диацетат+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(уксусной кислоты кальциевая соль (2:1) 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62-54-4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СаН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Кальций динитрит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(кальций азотнокислый)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10124-57-5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CaN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триКальций дифосфат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(кальций ортофосфат)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7758-87-4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Са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Кальций дифторид (по фтору)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(кальций фтористый)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7789-75-5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CaF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Кальций дихлорид+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(кальций хлористый)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10043-52-4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СаСl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Кальций карбоксиметилцеллюлоза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(карбоксиметилцеллюлоза, кальциевая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9050-04-8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CaH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Кальций лантан титан алюминид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12003-64-4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AlCaLaTi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Кальций метафосфат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(кальций метафосфорнокислый)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13477-39-9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СаО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Кальций никель хромфосфат /по никелю/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CaCrNiO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Кальций нитрит-нитрат хлорид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42616-65-9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Кальций оксид+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(Известь негашеная;кальций 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1305-78-8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CaO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Кальций оксида силикат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(Волластонит;</w:t>
            </w:r>
            <w:r w:rsidRPr="00466190">
              <w:rPr>
                <w:rFonts w:cs="Times New Roman"/>
                <w:sz w:val="24"/>
                <w:szCs w:val="24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кальций силикат синтетический)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12168-85-3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Кальций, смесь соединений (к</w:t>
            </w:r>
            <w:r w:rsidR="000D6A61">
              <w:rPr>
                <w:rFonts w:cs="Times New Roman"/>
                <w:kern w:val="28"/>
                <w:sz w:val="24"/>
                <w:szCs w:val="24"/>
              </w:rPr>
              <w:t>онсерванты-антисептики: ОБК-1, «Поликар»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 известковый мелиорант, кормовая добавка для домашних птиц) /контроль по кальцию/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Кальций сульфат дигидрат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(Гипсовое вяжущее для медицинских целей)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10101-41-4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S·H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Канифоль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8050-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Карбамид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(мочевина)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57-13-6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Карбамида пероксигидрат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(мочевина пероксигидрат)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124-43-6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O·H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Карбаминонитрил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(карбаминовой кислоты нитрил)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420-04-2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Карбамоил-3-метилпиразол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(карбамоил-5-метилпиразол)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(2-Карбокси-3,4-диметоксифенил) метиленгидразид-4-пиридинкарбоновой кислоты соль диэтиламмония моногидрат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(Салюзид соль диэтиламмония моногидрат)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1-Карбоксиметил-4-карбоксипиперидин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[2S-(2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="00CB0CCB">
              <w:rPr>
                <w:rFonts w:cs="Times New Roman"/>
                <w:kern w:val="28"/>
                <w:sz w:val="24"/>
                <w:szCs w:val="24"/>
              </w:rPr>
              <w:t>)]-6-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[(Карбоксифенилацетил) амино]-3,3-диметил</w:t>
            </w:r>
            <w:r w:rsidR="00CB0CCB">
              <w:rPr>
                <w:rFonts w:cs="Times New Roman"/>
                <w:kern w:val="28"/>
                <w:sz w:val="24"/>
                <w:szCs w:val="24"/>
              </w:rPr>
              <w:t>-7-оксо-4-тиа-1-азабицикло [3</w:t>
            </w:r>
            <w:r w:rsidR="00246659">
              <w:rPr>
                <w:rFonts w:cs="Times New Roman"/>
                <w:kern w:val="28"/>
                <w:sz w:val="24"/>
                <w:szCs w:val="24"/>
              </w:rPr>
              <w:t>.2.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0]гептан-2-карбонат динатрия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(карбоксибензилпенициллина динатриевая соль; Карпенициллин)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4800-94-6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Карбометоксисульфанилхлорид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2-Карбометоксисульфаниламидо-5-этил-1,3,4-тиадиазол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Карбонилдихлорид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(Фосген)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75-44-5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Каталаза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9001-05-2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Квасцы алюмоаммонийные, алюмокалиевые, алюмонатриевые и коагулянты на их основе /в пересчете на алюминий/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0E6844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«Кеим»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44100B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(трансформаторное масло, тетраметилдиаминодифенилметан</w:t>
            </w:r>
            <w:r w:rsidR="00E31341">
              <w:rPr>
                <w:rFonts w:cs="Times New Roman"/>
                <w:kern w:val="28"/>
                <w:sz w:val="24"/>
                <w:szCs w:val="24"/>
              </w:rPr>
              <w:t>, сульфитноспиртовая барда</w:t>
            </w:r>
            <w:r w:rsidR="00E31341" w:rsidRPr="00CB0CCB">
              <w:rPr>
                <w:rFonts w:cs="Times New Roman"/>
                <w:spacing w:val="-20"/>
                <w:kern w:val="28"/>
                <w:sz w:val="24"/>
                <w:szCs w:val="24"/>
              </w:rPr>
              <w:t xml:space="preserve"> и др</w:t>
            </w:r>
            <w:r w:rsidR="00CB0CCB" w:rsidRPr="00CB0CCB">
              <w:rPr>
                <w:rFonts w:cs="Times New Roman"/>
                <w:spacing w:val="-20"/>
                <w:kern w:val="28"/>
                <w:sz w:val="24"/>
                <w:szCs w:val="24"/>
              </w:rPr>
              <w:t>угие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Керамика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Керосин /в пересчёте на С/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8008-20-6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600/300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Кобальт гидридотетракарбонил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16842-03-8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HСoO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 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Кобальт и его неорганические соединения+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0,05/0,01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Корунд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белый (алюминий 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1302-74-5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Красители органические активные винилсульфоновые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Красители органические активные хлортриазиновые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Красители органические дисперсные антрахиноновые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Красители органические дисперсные полиэфирные+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Красители органические кислотные триарилметановые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Красители органические кубогенные на основе диангидрида динафтилгексакарбоновой кислоты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Красители органические кубозоли на основе дибензпиренхинона золотисто-желтого ЖК и КХ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Красители органические кубозоли тиоиндигоидные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Красители органические фталоцианиновые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Красители органические на основе фталоцианина меди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Красители органические прямые (полиазо) на основе 4,4-диаминодифенила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Красители органические прямые (полиазо) карбамидосодержащие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Красители органические основные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арилметановые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азотол 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92-77-3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азотол ОА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135-62-6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азотол ОТ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135-61-5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азотол РА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92-79-5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азотол ПТ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3651-62-5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Краситель органический М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(1,2-нафтохинондиазид-5-сульфокислота натриевая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О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92-72-8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Краситель органический азотол КО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-гидрокси-4-(1-нафтилметокси)бензацетамид ; крезидид-2-окси-3-нафтойной кислоты)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12572-71-3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аминоксантеновый Родамин 4С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аминоксантеновый Родамин Ж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(2-(6-(этиламино)-3-(этиламино)-2,7-диметил-3Н-ксантен-9-ил)этилбензоат гидрохлорид)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989-38-8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анионный коричневый Ж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анионный пунцовый 4РТ+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анионный твердый синий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анионный темнозеленый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дисперсный красно-коричневый Ж+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52623-75-3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Краситель органический желтый КФ-6001 сульфированный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(2-[2-[2-хинолил]-1,3-индандион натриевая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кислотный красный 2С     (4-</w:t>
            </w:r>
            <w:r w:rsidRPr="00466190">
              <w:rPr>
                <w:rFonts w:cs="Times New Roman"/>
                <w:sz w:val="24"/>
                <w:szCs w:val="24"/>
              </w:rPr>
              <w:t>гидрокси-3-[(4-сульфо-1-нафталенил)азо]-1-нафталинсульфокислоты  динатриевая соль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3567-69-9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кислотный черный Н (1-Окси-2-фенилазо-3,6-дисульфо-7-(4-нитрофенилазо)-8-аминонафталин динатриевая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1064-48-8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ind w:left="3" w:hanging="3"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кубозоль ярко-зелёный С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2538-84-3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941612" w:rsidRDefault="00177B41" w:rsidP="00542425">
            <w:pPr>
              <w:widowControl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941612">
              <w:rPr>
                <w:rFonts w:cs="Times New Roman"/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Краситель органический кубозоль ярко-зелёный Ж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(дибром-16,17-диметоксибис(гидросульфат)антра[9,1,2-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cde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]бензо[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rst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]пентафен-5,10-диол, динатрия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1324-72-7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941612" w:rsidRDefault="00177B41" w:rsidP="00542425">
            <w:pPr>
              <w:widowControl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941612">
              <w:rPr>
                <w:rFonts w:cs="Times New Roman"/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кубовый броминдиго   (5,7-дибром-2- (5,7-дибром-1,3-дигидро-3-оксо-2Н-индол-2-илиден) -1,2-дигидро-3H-индол-3-он)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2475-31-2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кубовый тиоиндиго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3263-31-8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прямой жёлтый светопрочный О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прямой зеленый СВ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Краситель органический прямой ярко-зеленый СВ-4Ж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Крахмал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9005-25-8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Кремне мёдистый сплав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Style w:val="FontStyle36"/>
                <w:color w:val="auto"/>
                <w:spacing w:val="0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Кремний диоксид аморфный в смеси с оксидами марганца в виде аэрозоля конденсации с содержанием каждого из них не более 10%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  <w:r w:rsidRPr="00282B8C">
              <w:rPr>
                <w:rFonts w:cs="Times New Roman"/>
                <w:kern w:val="28"/>
                <w:sz w:val="24"/>
                <w:szCs w:val="24"/>
              </w:rPr>
              <w:t>/1*</w:t>
            </w:r>
            <w:r w:rsidR="00282B8C" w:rsidRPr="00282B8C">
              <w:rPr>
                <w:rFonts w:cs="Times New Roman"/>
                <w:kern w:val="28"/>
                <w:sz w:val="24"/>
                <w:szCs w:val="24"/>
                <w:vertAlign w:val="superscript"/>
                <w:lang w:val="en-US"/>
              </w:rPr>
              <w:footnoteReference w:id="1"/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Кремний диоксид аморфный в виде аэрозоля конденсации при содержании более 60%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282B8C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  <w:lang w:val="en-US"/>
              </w:rPr>
              <w:t>3/1*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Кремний диоксид аморфный в виде аэрозоля конденсации при содержании от 10 до 60%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282B8C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  <w:lang w:val="en-US"/>
              </w:rPr>
              <w:t>6/2*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Кремний диоксид аморфный и стеклообразный в виде аэрозоля дезинтеграции (Диатомит, кварцевое стекло, плавленный кварц, трепел; кварц плавленный)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282B8C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</w:rPr>
              <w:t>3/1*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Кремний диоксид кристаллический (кварц, кристобалит, тридимит) при содержании в пыли более 70% (</w:t>
            </w:r>
            <w:r w:rsidR="00E31341">
              <w:rPr>
                <w:rFonts w:cs="Times New Roman"/>
                <w:kern w:val="28"/>
                <w:sz w:val="24"/>
                <w:szCs w:val="24"/>
              </w:rPr>
              <w:t xml:space="preserve">например: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кварцит, динас)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282B8C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</w:rPr>
              <w:t>3/1*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Кремний диоксид кристаллический при содержании в пыли от 10 до 70% (</w:t>
            </w:r>
            <w:r w:rsidR="00E31341">
              <w:rPr>
                <w:rFonts w:cs="Times New Roman"/>
                <w:kern w:val="28"/>
                <w:sz w:val="24"/>
                <w:szCs w:val="24"/>
              </w:rPr>
              <w:t xml:space="preserve">например: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гранит, шамот, слюда-сырец, углеродная пыль)  (Гранит)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282B8C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</w:rPr>
              <w:t>6/2*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а) искусственное минеральное волокно (волокнистый карбид кремния)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282B8C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</w:rPr>
              <w:t>2/0,5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Кремний диоксид кристаллический при содержании в пыли от 2 до 10% (</w:t>
            </w:r>
            <w:r w:rsidR="000E6844">
              <w:rPr>
                <w:rFonts w:cs="Times New Roman"/>
                <w:kern w:val="28"/>
                <w:sz w:val="24"/>
                <w:szCs w:val="24"/>
              </w:rPr>
              <w:t xml:space="preserve">например: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горючие кукерситные сланцы, медносульфидные руды</w:t>
            </w:r>
            <w:r w:rsidR="000E6844">
              <w:rPr>
                <w:rFonts w:cs="Times New Roman"/>
                <w:kern w:val="28"/>
                <w:sz w:val="24"/>
                <w:szCs w:val="24"/>
              </w:rPr>
              <w:t>; сланцы горючие кукерситные)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282B8C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282B8C">
              <w:rPr>
                <w:rFonts w:cs="Times New Roman"/>
                <w:kern w:val="28"/>
                <w:sz w:val="24"/>
                <w:szCs w:val="24"/>
              </w:rPr>
              <w:t>-/4*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Кремний карбид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409-21-2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Кремний нитрид (Карборунд)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0E6844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0E6844">
              <w:rPr>
                <w:rFonts w:cs="Times New Roman"/>
                <w:kern w:val="28"/>
                <w:sz w:val="24"/>
                <w:szCs w:val="24"/>
              </w:rPr>
              <w:t>12033-89-5</w:t>
            </w:r>
          </w:p>
        </w:tc>
        <w:tc>
          <w:tcPr>
            <w:tcW w:w="1967" w:type="dxa"/>
            <w:vAlign w:val="center"/>
          </w:tcPr>
          <w:p w:rsidR="00177B41" w:rsidRPr="000E6844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0E6844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</w:t>
            </w:r>
            <w:r w:rsidRPr="000E6844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0E6844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0E6844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0E6844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0E6844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0E6844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0E6844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Кремний тетрафторид /по фтору/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(кремний четырехфтористый)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7783-61-1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Кремний тетрахлорид /по НСl/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(тетрахлорсилан)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10026-04-7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Криолит /по фтору/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15096-52-3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E313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«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Кристаллин</w:t>
            </w:r>
            <w:r>
              <w:rPr>
                <w:rFonts w:cs="Times New Roman"/>
                <w:kern w:val="28"/>
                <w:sz w:val="24"/>
                <w:szCs w:val="24"/>
              </w:rPr>
              <w:t>»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 xml:space="preserve"> (удобрение)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Ксантинол-никотинат [7-(2-окси-3-метилоксиэтиламино) пропилтеофилина основание]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Ксилоглюканофоетидин со степенью очистки П10х и П20х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Ксилоглюканофоетидин со степенью очистки Пх и П3х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 xml:space="preserve">Эндо-1, 3бета-Ксиланаза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(Ксиланаза)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9025-55-2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-Лактоза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(4-O-бета-D-галактопиранозил-бета-D-глюкопираноза)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5965-66-2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7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-Лактон 2,3-дегидро-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-гулоновой кислоты натриевая соль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(натрий аскорбинат)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134-03-2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Леван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Лейцин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61-90-5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Леспедеция копеечниковая (трава)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Лигнины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Лигносульфонат модифицированный гранулированный на сульфате натрия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Лигроин /в пересчете на углерод/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600/300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Д-Лизинацетил-2-гидроксибензоат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(Ацелизин; Д-лизинацетилсалицилат)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5C091F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«Лилия-3»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, отбеливатель /по кальцинированной соде/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Липазы микробные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Липрин /по белку/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Литий и его растворимые </w:t>
            </w:r>
            <w:r w:rsidR="00393F0E">
              <w:rPr>
                <w:rFonts w:cs="Times New Roman"/>
                <w:kern w:val="28"/>
                <w:sz w:val="24"/>
                <w:szCs w:val="24"/>
              </w:rPr>
              <w:t>неорганические соединения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/по литию/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393F0E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393F0E" w:rsidRPr="00466190" w:rsidRDefault="00393F0E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393F0E" w:rsidRPr="00466190" w:rsidRDefault="00393F0E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Литий гидроксид</w:t>
            </w:r>
            <w:r w:rsidR="00CE6C69">
              <w:rPr>
                <w:rFonts w:cs="Times New Roman"/>
                <w:kern w:val="28"/>
                <w:sz w:val="24"/>
                <w:szCs w:val="24"/>
              </w:rPr>
              <w:t xml:space="preserve"> +</w:t>
            </w:r>
            <w:r>
              <w:rPr>
                <w:rFonts w:cs="Times New Roman"/>
                <w:kern w:val="28"/>
                <w:sz w:val="24"/>
                <w:szCs w:val="24"/>
              </w:rPr>
              <w:t xml:space="preserve"> /по  литию/</w:t>
            </w:r>
          </w:p>
        </w:tc>
        <w:tc>
          <w:tcPr>
            <w:tcW w:w="1689" w:type="dxa"/>
            <w:gridSpan w:val="2"/>
            <w:vAlign w:val="center"/>
          </w:tcPr>
          <w:p w:rsidR="00393F0E" w:rsidRPr="00466190" w:rsidRDefault="008C0464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1310-65-2</w:t>
            </w:r>
          </w:p>
        </w:tc>
        <w:tc>
          <w:tcPr>
            <w:tcW w:w="1967" w:type="dxa"/>
            <w:vAlign w:val="center"/>
          </w:tcPr>
          <w:p w:rsidR="00393F0E" w:rsidRPr="008C0464" w:rsidRDefault="008C0464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>
              <w:rPr>
                <w:rFonts w:cs="Times New Roman"/>
                <w:kern w:val="28"/>
                <w:sz w:val="24"/>
                <w:szCs w:val="24"/>
                <w:lang w:val="en-US"/>
              </w:rPr>
              <w:t>HLiO</w:t>
            </w:r>
          </w:p>
        </w:tc>
        <w:tc>
          <w:tcPr>
            <w:tcW w:w="1265" w:type="dxa"/>
            <w:vAlign w:val="center"/>
          </w:tcPr>
          <w:p w:rsidR="00393F0E" w:rsidRPr="00466190" w:rsidRDefault="00393F0E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393F0E">
              <w:rPr>
                <w:rFonts w:cs="Times New Roman"/>
                <w:kern w:val="28"/>
                <w:sz w:val="24"/>
                <w:szCs w:val="24"/>
              </w:rPr>
              <w:t>0,02</w:t>
            </w:r>
          </w:p>
        </w:tc>
        <w:tc>
          <w:tcPr>
            <w:tcW w:w="2248" w:type="dxa"/>
            <w:vAlign w:val="center"/>
          </w:tcPr>
          <w:p w:rsidR="00393F0E" w:rsidRPr="00466190" w:rsidRDefault="00393F0E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393F0E" w:rsidRPr="00466190" w:rsidRDefault="00393F0E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393F0E" w:rsidRPr="00466190" w:rsidRDefault="00393F0E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Литий фторид /по фтору/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(литий фтористый)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7789-24-4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FLi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Литий гексафторфосфат (по иону фтора, с обязательным контролем по иону лития – не более 0,02 мг/м</w:t>
            </w:r>
            <w:r w:rsidRPr="004661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661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+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21324-40-3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LiP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В-3-Ж /по кадмию/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К-77 /по оксиду иттрия/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К-86 /по оксиду цинка/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КО-620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КТБ /по кадмию/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Л47/48/49, смесь Л47-6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(оксиды бария, магния, алюминия, активирован европием), Л48 - 40% (гексаалюминат цения-магния, активир. тербием), Л49 - 54% (оксид иттрия актив. европием)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Л-3500-II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ЛР-1  магния борат, активир. титаном и оловом)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ЛФ-490-1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ЛФ-630-1, ЛФ-6500-1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ЛЦ-6200-1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Люминофор Р-14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(дииттрий диоксидсульфид, активиров. тербием)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9206FA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Люминофор Р-385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(барий фторид хлорид, активированный европием)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Р-540у /по кадмию/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ФГИ-520-1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(цинк кремний тетраокс</w:t>
            </w:r>
            <w:r w:rsidR="009206FA">
              <w:rPr>
                <w:rFonts w:cs="Times New Roman"/>
                <w:kern w:val="28"/>
                <w:sz w:val="24"/>
                <w:szCs w:val="24"/>
              </w:rPr>
              <w:t xml:space="preserve">ид, </w:t>
            </w:r>
            <w:r w:rsidR="009206FA" w:rsidRPr="009206FA">
              <w:rPr>
                <w:rFonts w:cs="Times New Roman"/>
                <w:kern w:val="28"/>
                <w:sz w:val="24"/>
                <w:szCs w:val="24"/>
              </w:rPr>
              <w:t xml:space="preserve">активированный </w:t>
            </w:r>
            <w:r w:rsidR="009206FA">
              <w:rPr>
                <w:rFonts w:cs="Times New Roman"/>
                <w:kern w:val="28"/>
                <w:sz w:val="24"/>
                <w:szCs w:val="24"/>
              </w:rPr>
              <w:t>м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арганцем)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ФГИ-627/593-1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(иттрия борат, активированный европием)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ФДЛ-605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 ЭЛС-670и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Люминофоры К-82, К-83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Люминофоры К-82-Н6, К-75 /по сульфиду цинка/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Люминофоры ЭЛС-580-В, ЭЛС-510-В, ЭЛС-4555-В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Лютеций трифторид /по фтору/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(лютеций фтористый)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37240-32-7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Lu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Магнид меди, смесь димагний куприда и магний куприда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CuMg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+Cu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Mg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Магний бис(дигидрофосфат);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(магний бис(диводородфосфат)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7757-86-0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MgO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Магний гидрофосфат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(магний водородфосфат)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13092-66-5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gO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Магний диборид /в пересчете на бор/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12007-25-9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Mg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 Магний дифосфат (3:2)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7757-87-1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Mg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Магний дифторид /по фтору/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(магний фтористый)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7783-40-6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Mg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Магний дихлорат гидрат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(магний дихлорноватокислый гидрат)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MgO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sym w:font="Symbol" w:char="F0D7"/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Магний дихлорид гексагидрат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7791-18-6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Mg·H1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Магний дихлорноватый в смеси с карбамидом (Дефолиант УДМ-П)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79683-11-7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MgN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Магний додекаборид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12230-32-9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Mg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Магний карбонат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(магний углекислый)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546-93-0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gO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диМагний карбонат дигидроксид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(магний карбонат основной)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39409-82-0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Mg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Магний оксид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(магний 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1309-48-4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MgO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Магний сульфат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(магний сернокислый)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7487-88-9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MgO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Д-маннитол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(маннит)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69-65-8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Марганец в сварочных аэрозолях при его содержании: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до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20%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7439-96-5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0,6/0,2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от 20 до 30%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7439-96-5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Mn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Марганец карбонат гидрат+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(марганец  углекислый гидрат)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34156-69-9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CMnO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Марганец нитрат гексагидрат+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(марганец азотнокислый гексагидрат)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17141-63-8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MnN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Марганец сульфат пентагидрат++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(марганец сернокислый пентагидрат)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13465-27-5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S·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Марганец трикарбонилциклопентадиен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(марганец трикарбонилциклопента-2,4-диен-1-ил)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12079-65-1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MnO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Марганца оксиды /в пересчёте на марганец диоксид/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а) аэрозоль дезинтеграции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б) аэрозоль конденсации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Масла минеральные нефтяные+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8042-47-5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Масло пихтовое /по летучим продуктам/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Медноникелевая руда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Медь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7440-50-8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Сu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тетраМедь гексагидроксид дихлорид, тригидрат /по меди/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Сu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Медь дифосфат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(медь пирофосфат)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10102-90-6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СuO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Медь дифторид /по фтору/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(медь фтористая)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7789-19-7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CuF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Медь дихлорид /по меди/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(медь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II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 хлористая)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7447-39-4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СuСl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Медь сульфат /по меди/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(медь сернокислая)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7758-98-7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CuO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тетраМедьтрихром тетрадека (дигидрофосфат) ундекагидрат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(тетрамедьтрихром-14-диводородфосфат 11-водный)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u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Медь фосфид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12019-57-7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Сu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Медь хлорид /по меди/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(медь(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 хлористая)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7758-89-6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СlСu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(Z)-1,8- Ментандиол гидрат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(цис-1,8-п-Ментандиол гидрат)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2451-01-6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L(S,S)-1-(Д-3-Меркапто-2-метилпропионил) пирролидин-1-карбоновая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(Капотен; Каптоприл)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62571-86-2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3-Меркаптопропионовая кислота+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107-96-0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Меркаптоэтановая кислота+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68-11-1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2-Меркаптоэтанол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60-24-2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Металлокерамический сплав на основе диборида титанохрома /в пересчете на бор/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74-82-8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Метанол+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67-56-1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trHeight w:val="1040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1-Метанол-4-(1-метилэтенил) циклогекс-1-енацетат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(8-ацетокси-п-мент-1-ен-(терпинилацетат))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15111-96-3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Метансульфонилхлорид+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(метансульфохлорид)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124-63-0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Метановая кислота+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(муравьиная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64-18-6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Метантиол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74-93-1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0,8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Метациклин гидрохлорид+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3963-95-9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Метиламин+ (аминометан)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74-89-5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N-Метиламинобензол+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-метиланилин)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100-61-8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1-Метиламино-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-этилтрицикло (3,3,1,13,7) декана гидрохлорид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(Адапрамин; 2-этил-1-адамантилметиламин гидрохлорид)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1483-12-1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N·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1-Метил-N-L-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-аспартил - L – фенилаланин (Аспартам; метиловый эфир N-L-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-аспартил - L – фенилаланина)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22839-47-0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Метилацетиленалленовая фракция /по ацетилену/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Метилацетат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(уксусной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79-20-9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N-Метил-4-бензилкарбамидопиридиниййодид (Изамбен)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IN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Метил-1Н-бензимидазол-2-илкарбамат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(1Н-бензимидазол-2-илкарбаминовая кислота, метиловый эфир; БМК; Карбендиазим; Фунабен)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10605-21-7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trHeight w:val="774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Метил-1Н-бензимидазол-2-илкарбамат смесь с метирамом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(Полидазол)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39394-36-0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(толуол)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108-88-3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4-Метилбензолметанол  (4-толилметанол)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589-18-4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Метилбензолсульфонат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(метиловый эфир бензолсульфокислоты)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80-18-2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3-Метилбензоксазолин-2-он 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(N-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метилбензоксазолон)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21892-80-8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5-Метил-1Н-бензотриазол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136-85-6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Метил-3,5-бис(1,1-диметилэтил-4- гидроксибензол) пропаноат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(Фенозан-1)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6386-38-5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5-Метил-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-бис (трифторметил) фуран-2- метанол+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(Вилагин)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78033-73-5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2-Метилбута-1,3-диен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(Изопрен; 2-метилбута-диен-1,3)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78-79-5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2-Метилбута-1,3-диен, олигомеры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9003-31-0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2-Метилбутаналь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590-86-3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2-Метиленбутандиовая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(проп-2-ен-1,2дикарбоновая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97-65-4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Метилбутаноат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(масляной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623-42-7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1-Метилбутановая кислота+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(изовалериановая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503-74-2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3-Метилбутан-1-ол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123-51-3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Метил-3-(бутенил)-2,2- диметилциклопропанкарбонат+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(3-(бут-1-енил)-2,2- диметилциклопропановой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52314-69-9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3-Метилбут-2-еновая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541-47-9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3-Метилбутил-2-гидроксибензоат+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(изоамилсалицилат; изопентил-2-гидроксибензоат)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87-20-7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О-(3-Метилбутил) дитиокарбонат калия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О-изопентилксантогенат)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928-70-1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КOS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Метил-1-(бутилкарбамоил)-2Н-бензимидазол-2-илкарбамат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(Агроцит; Бенлат; Беномил; Узген; Фундазол)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17804-35-2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3-Метилбут-1-ин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598-23-2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2-Метилбут-3-ин-2-ол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115-19-5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Метилгексаноат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(гексановой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106-70-7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2-Метилгекс-5-ен-3-ин-2-ол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690-94-8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6-Метилгептан-1-ол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1653-40-3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[2-(1-Метилгептил)-4,6-динитрофенил] бут- 2-еноат+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(бут-2-еновой кислоты  2-(1-метилгептил)-4,6-динитрофениловый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6119-92-2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Метил-2-гидроксибензоат+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(метилсалицилат)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119-36-8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Метил-4-гидроксибензоат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(4-гидроксибензойной кислоты 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99-76-3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Метил-3-гидроксифенилкарбамат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(3-гидроксифенилкарбаминовой кислоты 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13683-89-1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Метил-2-гидрокси-3-хлорпропионат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(метиловый эфир β- хлормолочной кислоты)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32777-04-1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Метилглицинат гидрохлорид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(хлоргидрат метилового эфира глицина)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5680-79-5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-Метилдигидротестостерон+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(Медростерон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4479-96-3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-Метилдигидротестостеронгептаноат+ (Медростерон энантат)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315-37-7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-Метилдигидротестостеронкапронат+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(Медростерон капронат)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-Метилдигидротестостеронпропионат+ (Медростерон пропионат)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(2S,Е) - Метил-6,8-дидезокси-6-(1-метил-4-пропилпирролидин-2-илкарбониламино)-1-тио-D- эритро-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-D-галактооктопиранозид, гидрохлорид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(Линкомицин гидрохлорид)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859-18-7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sym w:font="Symbol" w:char="F0D7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Метил-2,2-диметил-3-(2-метилпроп-1-енил) циклопропанкарбонат+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(хризантемовой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5460-63-9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Метил- N -(2,6-диметилфенил)-N-(метоксиацетил)- 2-аминопропаноат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57837-19-1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2-Метил-1,3-диоксан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626-68-6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4-Метил-1,3-диоксан -4-этанол+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(диоксановый спирт; 4-Метил-2-оксиэтил-1,3-диоксан)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2018-45-3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4-Метил-1,3-диоксолан-2-он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108-32-7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Метилдитиокарбамат натрия+ /по метилизоцианату/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(Карбатион; метилдитиокарбаминовой кислоты  натриевая соль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137-42-8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Т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Метилдихлорацетат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(метиловый эфир дихлоруксусной кислоты</w:t>
            </w:r>
            <w:r w:rsidR="00906BCA">
              <w:rPr>
                <w:rFonts w:cs="Times New Roman"/>
                <w:kern w:val="28"/>
                <w:sz w:val="24"/>
                <w:szCs w:val="24"/>
              </w:rPr>
              <w:t>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116-54-1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О-Метилдихлортиофосфат+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2523-94-6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2,2’-Метиленбис (1-гидрокси-3,4,6- трихлорбензол)+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(Гексахлорофен)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70-30-4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1,1’-Метиленбис (4-изоцианатбензол) 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101-68-8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1,1’-Метиленбис[4-(1-метилэтил) бензол]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(4,4’-метилендикумол)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4956-98-3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  <w:t>V</w:t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Метиленбис(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’-метоксидиазен-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-оксид)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(Метоксазин)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Метиленбис (нафталинсульфонат )динатрия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(Диспергатор НФ; метиленбис (нафталинсульфоновой кислоты) натриевая соль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26545-58-4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N,N’-Метиленбис (3- этенилсульфонилпропанамид)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Метиленди (аминобензол) (смесь изомеров 4,4- 2,4 -2,2-)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(диаминодифенилметан; метилендианилин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2,2’-Метилендигидразидпиридин-4-карбоновая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(Метазид)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1707-15-9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1,1’-Метиленди (метилбензол) +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1335-47-3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4,4’-Метилендициклогексанамин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1761-71-3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4,4’-Метилендициклогексанаминкарбонат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(Ингибитор коррозии В-30)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4-Метиленоксетан-2-он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(дикетен; дитолилметан)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674-82-8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4-Метилентетрагидро-2Н-пиран+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36838-71-8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Метиленциклобутанкарбонитрил+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(3-метилен-1-цианциклобутан)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15760-35-7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Метилизотиоцианат+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556-61-6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Метилизоцианат+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624-83-9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А, 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Метилкарбамат 1-нафталенол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(метилкарбаминовой кислоты нафт-1-иловый эфир; Севин)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63-25-2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N-Метилметанамин+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(диметиламин)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124-40-3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5-Метил-3-метанол-1Н-пиразол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(гидроксиметил-3(5)-метилпиразол)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29004-73-7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Метил-4-метилбензоат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(4-толуиловой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99-75-2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Метил-3-метилбутаноат+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(изовалериановой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556-24-1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[1R-(1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)]-Метил-5-метил-2-(1-метилэтил) циклогексилбутаноат 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(Валидол)                                                       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28221-20-7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Метил-2-метилпропаноат+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(метиловый эфир изомасляной кислоты; изомасляной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547-63-7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2-[Метил[2-(2-метилпроп-2- енокси) этокси] фосфорилокси] этил-2-метилпроп-2-еноат 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(2-[Метил(2-метакрилоксиэтокси]фосфорилокси] этилметакрилат; Факрил М)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Метил-2-О-(1-метилпропил) метилфосфоноксипроп-2-еноат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(метил-2-О-(1-метилпропил) метилфосфоноксиакрилат)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Метил(1-метилэтил) бензол+ (2,3,4-изомеры)  (метилизопропилбензол; Цимол)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25155-15-1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О-[6-Метил-2-(1-метилэтил) пиримидин-4-ил] -О,О-диэтилтиофосфонат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(Базудин)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333-41-5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[1R-(1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)]-5-Метил-2-(1- метилэтил) циклогексанол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(Ментол)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2216-51-5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Метил-2-метилпроп-2-еноат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(метакриловой кислоты  метиловый 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80-62-6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Метилметоксибензол (2 и 4 изомеры)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(метиланизол)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2-Метил-2-метоксипропан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1634-04-4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300/100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N-(4-Метил-6-метокси-1,3,5-триазин-2- илкарбамоил) -2-хлорбензосульфенамида и 2-(N,N-диэтиламино)этанола аддукт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4-Метилморфолин+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109-02-4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4-Метилморфолин-4-оксид+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7529-22-8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Метилнафталин (1,2-изомеры)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1321-94-4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Метилнитроацетат 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(нитроуксусной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2483-57-0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Метилнитробензол+ (2-,3-,4-изомеры)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(нитротолуол)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1321-12-6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1-Метил-1-нитрозокарбамид++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(нитрозометилмочевина)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684-93-5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2-Метил-5-нитро-1Н-имидазол-1-этанол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(1-(β-гидроксиэтил)-2-метил-5-нитро-1Н-имидазол; Метронидазол; Трихопол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443-48-1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О-Метил-О-(4-нитрофенил) - О-этилтиофосфат+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(Метилэтилтиофос)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2591-57-3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1-{N-[1-Метил-2-(5-нитрофур-2-ил) этилиден] амино} имидазолидин-2,4-дион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1672-88-4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3-{N-[3-Метил-4-(4-нитро-2-хлорфенилазо) фенил]-N-этиламино} пропанонитрил+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2-Метил-3-окси-4,5-ди (оксиметил) пиридина гидрохлорид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(Витамин В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58-56-0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Метил-3-оксобутаноат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(ацетоуксусной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105-45-3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2-Метил-4-оксо-3-(проп-2-енил)-2-циклопентен-2-ен-1-ил-2,2-диметил-3-(2-метилпроп-1-енил) циклопропанкарбонат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(Аллетрин)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584-79-2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2-Метил-4-оксо-3-(проп-2-инил) циклопент-2-ен-1-ил-2,2-диметил-3-(2-метилпроп-1-енил) циклопропанкарбонат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(Эток)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23031-36-9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[(1R)-3-Метил-1-[[(2S)-1-оксо-3-фенил-2-[(пиразинилкарбонил)амино]пропил]амино]бутил]бороновая кислота++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(Бортезомиб)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179324-69-7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8-Метил-8-азабицикло-[3.2.1] октан-3-ил альфагидрокси-а-фенилбензолацетат гидрохлорид++ (Глипин)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1674-94-8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S-Метил-N-[(метилкарбамоил) окси] тиоацети мидат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(Метомил)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16752-77-5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0,5  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2-Метил-6-метокси-4-хлор-5-[N-(4,5-дигидро-1Н-имидазолин-2-ил)] пиримидинамин </w:t>
            </w:r>
          </w:p>
          <w:p w:rsidR="00177B41" w:rsidRPr="00466190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6190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(Моксонидин; Физиотенз; Цинт) +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75438-57-2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Метилпентаноат+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(валериановой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624-24-8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4-Метилпентановая кислота (изокапроновая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646-07-1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4-Метилпентаноилхлорид+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(изокапроновой кислоты хлорангидрид; (2-метилпентановой кислоты хлорангидрид)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38136-29-7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2-Метилпентан-3-он+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565-69-5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4-Метилпентан-2-он+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(метилизобутилкетон)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108-10-1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3-Метилпент-1-ен-4-ин-3-ол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3230-69-1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3-Метилпент-2-ен-4-ин-1-ол+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105-29-3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4-Метилпент-3-ен-2-он+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141-79-7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4-Метилпент-2-ол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108-11-2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0,07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1-Метилпиперазин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метилпиперазин)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109-01-3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3-[[(4-Метилпиперазин-1- ил) имино] метил] рифамицин+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13292-46-1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2-(4-Метил-1-пиперазинил)-10-метил-3,4-диазофеноксазин дигидрохлорид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(Азафен; Дитразинцитрат)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24853-80-3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O·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4-[(4-Метил-1-пиперазинил)метил]-N-[4-метил-3-[[4-(3-пиридинил)-2-пиримидинил] амино]фенил]бензамида монометилсульфонат ++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(Иматиниба мезилат)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220127-57-1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 ·  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10-[3-(4-Метилпиперазин-1-ил) пропил] -2-трифторметилфенотиазин дигидрохлорид  (Трифтазин)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440-17-5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S·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4-Метилпиперазин-1-карбоновая кислота N,N-диэтиламид, аддукт с лимонной кислотой (1:1)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1642-54-2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1-Метилпиразин+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(2-метил-1,4-диазин)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109-08-0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5-Метилпиразол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(5-метил-1Н-пиразол)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1453-58-3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Метилпиридины (смесь изомеров)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6-Метил-(1Н,3Н)-пиримидин-2,4-дион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(Метилурацил)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626-48-2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(S)-3-(1-Метилпирролидин-2-ил) пиридинсульфат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(Никотин сульфат)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6505-86-8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1-Метилпирролидин-2-он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872-50-4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2-Метилпропан-1-ол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(изобутиловый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78-83-1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2-Метилпропаналь+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(изобутиральдегид; изомасляный альдегид)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78-84-2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2-Метилпропан-2-ол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75-65-0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2-Метилпропанонитрил+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(изомасляной кислоты нитрил)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78-82-0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2-Метилпроп-1-ен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115-11-7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2-Метилпроп-2-еналь+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 α-метилакролеин)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78-85-3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2-Метилпроп-2-енамид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(метакриловой кислоты амид)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79-39-0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Метилпроп-2-еноат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(акриловой кислоты метиловый эфир; метилакрилат)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96-33-3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2-Метилпроп-2-еновая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(метакриловая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79-41-4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2-Метилпроп-2-еновой кислоты ангидрид+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(метакриловой кислоты  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760-93-0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2-Метилпроп-2-еноилхлорид+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 метакриловой кислоты  хлорангидрид)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920-46-7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2-Метилпроп-2-ен-1-ол+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(изобутениловый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513-42-8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2-Метилпроп-2-енонитрил+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(метакриловой кислоты  нитрил)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126-98-7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1-Метилпропилацетат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(изобутилацетат)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105-46-4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1-Метилпропилбензоат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(изобутилбензоат)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3306-36-3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(2-Метилпропил)бензол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(изобутилбензол)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538-93-2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2-Метилпропил-3,5-диамино-4-хлор-бензоат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(3,5-диамино-4-хлор-бензойной кислоты  2-метилпропиловый эфир)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32961-44-7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2-(1-Метилпропил)-4,6-динитрогидроксибензол+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(Диносеб; 2-изобутил-4,6,-динитрофенол; 2-(1-метилпропил)-4,6-динитрофенол)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530-17-6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О-(2-Метилпропил) дитиокарбонат калия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О-изобутилксантогенат)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13001-46-2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KOS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2-Метилпропил-2-метилпроп-2-еноат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(метакриловой кислоты  изобутиловый 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97-86-9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1-Метилпропиловые эфиры пентановой и капроновой кислот (смесь 42:58%)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Метилпропионат+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(пропионовой кислоты метиловый эфир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554-12-1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5-Метилтетрагидро-1,3-изобензофурандион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34090-76-1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3-Метилтиофен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616-44-4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2-Метилтиофен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554-14-3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2-Метил-1,3,5-тринитробензол+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(2,4,6-тринитрометилбензол; 2,4,6-тринитротолуол; Тротил)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118-96-7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3-Метил-1,2,4-трихлорбензол+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(2,3,6-трихлорметилбензол; 2,3,6-трихлортолуол)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2077-46-5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4-Метил-1,1,1-трихлорпент-4-ен-2-ол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(1,1,1-трихлоризогексеновый спирт; ТХМ-3П)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25308-82-1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4-Метил-1,1,1-трихлорпент-3-ен-2-ол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(1,1,1-трихлоризогексеновый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6111-14-4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О-Метил-О-(2,4,5-трихлорфенил) - О- этилтиофосфат+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(Трихлорметафос-3)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2633-54-7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Метил-D,L-фенилаланин гидрохлорид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(метиловый эфир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d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-фенилаланин гидрохлорида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5619-07-8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 (фенил) дихлорсилан+ /по гидрохлориду/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149-74-6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Метилфенилкарбонат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13509-27-8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C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sz w:val="24"/>
                <w:szCs w:val="24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Метилфенилендиамин+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(диаминометилбензол)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25376-45-8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4-Метилфенилен-1,3-диизоцианат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584-84-9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 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3-Метилфенилизоцианат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621-29-4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1-Метил-3-фенилкарбамид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(1-метил-3-фенилмочевина)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1007-36-9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(Метилфенил) метилкарбамат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(Дикрезил; метилкарбаминовой кислоты метилфениловый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58481-70-2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1-Метил-1-фенилэтилгидропероксид+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(гидроперекись кумола)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80-15-9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1-Метил-3-феноксибензол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(3-фенокситолуол)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3586-14-9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2-Метилфуран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(Сильван)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534-22-5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Метилхлорацетат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(хлоруксусной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96-34-4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 -N-(3-хлор-4-метилфенил) пентанамид  (2-метилпентановой кислоты 4-метил-3-хлоранилид; Солан)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2307-68-8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2-Метил-1-хлорпроп-1-ен+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513-37-1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2-Метил-3-хлорпроп-1-ен+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563-47-3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Метил-2-хлорпропионат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(2-хлорпропионовой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17639-93-9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2-(2-Метил-4-хлорфенокси) пропионовая кислота+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7085-19-0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Метилхлорформиат+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(хлормуравьиной кислоты 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79-22-1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1-Метилэтилхлорформиат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(хлормуравьиной кислоты изопропиловый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108-23-6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Метилцеллюлоза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9004-67-5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Метилцианокарбамат, димер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Метилциклогексан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108-87-2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Метилциклогексанолацетат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(ацетакт метилциклогексанола)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30232-11-2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2-Метил-2,3-эпоксибутан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(2-метил-2-бутаноксид; триметилоксиран)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5076-19-7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6-O-Метил-эритромицин+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(Кларитромицин)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81103-11-9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(1-Метилэтенил) 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(1-метилвинил)бензол; α-метилстирол))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98-83-9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2-Метил-5-этенилпиридин+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(5-винил-2-метилпиридин)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140-76-1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6-Метил-2-этенилпиридин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(2-винил-6-метилпиридин)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1122-70-9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3-Метил-1-(этиламино) бензол+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(3-Метил-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-(этиламино) бензол; 3-метил-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-этиланилин)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102-27-2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2-[N-(1-Метилэтил) амино]-4-(N-метиламино)-6-метилтио-1,3,5-триазин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(Семерон)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1014-69-3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1-[(1-Метилэтил) амино]-3-(нафтален-1- илокси)пропан-2-ола гидрохлорид+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(Анаприлин;</w:t>
            </w:r>
            <w:r w:rsidRPr="00466190">
              <w:rPr>
                <w:rFonts w:cs="Times New Roman"/>
                <w:sz w:val="24"/>
                <w:szCs w:val="24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1-изопропиламино-3-(1-нафтокси)-2-пропанола гидрохлорид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318-98-9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2-[N-(1-Метилэтил) амино]-6-хлор-4-(N- этиламино)-1,3,5-триазин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(Атразин; 2-(N-изопропиламино)-6-хлор-4-(N-этиламино)-1,3,5-триазин)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1912-24-9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(1-Метилэтил) ацетат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(уксусной кислоты изопропиловый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108-21-4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1-Метилэтилацетилоксикарбамат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(ацетоксикарбаминовой кислоты изопропиловый эфир; Ацилат-1)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(1-Метилэтил)бензол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(кумол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98-82-8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1-Метил-4-этилбензол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(4-этил(метилбензол; 4-этилтолуол)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622-96-8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1-Метилэтил-1,4-дигидро-2,6-диметил-4-(3-нитрофенил)-2-метоксиэтилпиридин-3,5-дикарбонат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(Нимодипин)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66085-59-4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Метилэтил-1,4-дигидро-2,6-диметил-4-(3-нитрофенил) пиридин-3,5-дикарбонат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(Нитрендипин)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39562-70-4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О-(1-Метилэтил) дитиокарбонат калия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(калий изопропилксантогенат)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140-92-1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KOS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4,4’-(1-Метилэтилиден)бис(2,6- дибромгидроксибензол;</w:t>
            </w:r>
            <w:r w:rsidRPr="00466190">
              <w:rPr>
                <w:rFonts w:cs="Times New Roman"/>
                <w:sz w:val="24"/>
                <w:szCs w:val="24"/>
              </w:rPr>
              <w:t xml:space="preserve"> (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4,4'-изопропилиденбис(2,6-ди-бромфенол)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79-94-7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(1-Метилэтил)-2-(1-метилпропил)-4,6- динитрофенилкарбонат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(Акрекс; Динобутан; Динофен; Ситазол; Талан)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973-21-7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(1-Метилэтил) нитрат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(азотной кислоты изопропиловый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1712-64-7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(1-Метилэтил) нитрит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(азотистой кислоты изопропиловый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541-42-4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2-Метил-5-этилпиридин+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104-90-5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N-(1-Метилэтил) пропан-2-амин+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(диизопропиламин)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108-18-9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(1-Метилэтил)1:1’:3’:1’’терфенил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(изопропил-1:1',3':1"-терфенил)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27987-07-1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(1-Метилэтил) фенилкарбамат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(ИФК; Коллавин; фенилкарбаминовой кислоты изопропиловый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122-42-9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2-[(4-(1-Метилэтил) фенил) фенилацетил]-1Н-индан-1,3-дион+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(Изоиндан;  2-фенил-4-(изопропилфенилацетил)индан-1,3-дион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122916-79-4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N-(1-Метилэтил)-N’-фенилфенилендиамин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(N-изoпpoпил-N'-фeнилфeнилeн-1,4-диамин)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101-72-4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[N-(1-Метилэтил)-N-фенил]-2-хлорацетамид+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(хлоруксусной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-изопропиоанилид)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1918-16-7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О-Метил-О-этилхлортиофосфат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13289-13-9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1-Метилэтил-(3-хлорфенил) карбамат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(ИФК-хлор; 1-метилэтил-3-хлорфенилкарбамат; 3-хлорфенилкарбаминовой кислоты изопропиловый эфир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101-21-3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2-[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-(1-Метилэтокси) карбонил] аминоэтанол  (Оксикарбам)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N-[(1-Метилэтокси) карбонил]-(4-хлорфенил -2-карбамоил) аминоэтанол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(Картолин-2)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N-(1-Метил-2-этоксикарбонилэтенил) -Д (-)-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-аминофенилэтаноат калия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(ДК-С-фенилглицин)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KNO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2-Метил-6-этил-N-(этоксиметилфенил)-2- хлорацетамид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(Ацетал; хлоруксусной кислоты 2-метил-6-этил-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-этоксиметиланилид)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2-(1-Метилэтокси)пропан (2-изопропоксипропан)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108-20-3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Метионин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7005-18-7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Метирам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9006-42-2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Метоксиацетат натрия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(метоксиуксусной кислоты натриевая соль ; Обепин)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50402-70-5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4-Метоксибензальдегид+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(анисовый альдегид)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123-11-5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Метоксибензол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(Анизол)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1-Метокси-2,2-диметилпропан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(метил-трет-амиловый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1118-00-9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1-Метокси-1,1-дифтор-2,2-дихлорэтан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(Ингалан)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76-38-0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2-Метокси-3,6-дихлорбензойная кислота+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1918-00-9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2-Метокси-3,6-дихлорбензойной кислоты диметиламина соль 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(Дианат; 2-метокси-3,6-дихлорбензойной кислоты диметиламина аддукт)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2300-66-5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3-[(Метоксикарбонил) амино] фенил-3- метилфенилкарбамат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(3-толилкарбаминовой кислоты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-метоксикарбониламино)фениловый эфир )  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13684-63-4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2-Метоксикарбонил-N-[(4,6-диметил-1,3-пиримидина-2-ил)аминокарбонил] бензосульфамид калиевая соль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(Калиевая соль Анкора)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N-(4-Метокси-6-метил-1,3,5-триазин-2-ил)-N-(2,5-диметилфенил) сульфонилкарбамид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(Утнур)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1-Метокси-2-(2-метоксиэтокси)этан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111-96-6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2-(6-Метоксинафт-2-ил) пропионовая кислота  (Напроксен)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22204-53-1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1-Метокси-2-нитробензол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(2-нитроанизол)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91-23-6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1-Метокси-4-нитробензол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(4-нитроанизол)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100-17-4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1-Метоксипропан-2-ол ацетат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108-65-6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3-Метокси-эстра-1,3,5(10)-триен-17-он+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(3-гидрокси-1,3,5(10)-эстра-триен-17-она  3-метиловый эфир; метиловый эфир эстрона)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1624-62-0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2-Метоксиэтилацетат  (уксусной кислоты  2-метоксиэтиловый эфир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110-49-6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2-(Метоксиэтокси) этилпроп-2-еноат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(акриловой кислоты 2-(2-метоксиэтокси) этиловый эфир;  2-(метоксиэтокси) этилакрилат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7328-18-9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60/20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Мобильтерм-605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(Смесь очищенныхпарафинов)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600/200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Молибден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7439-98-7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диМолибден карбид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12069-89-5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Молибден селенид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(молибден диселенид)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12058-18-3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MoSe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Молибден силицид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12058-19-4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MoSi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Молибден, нерастворимые соединения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Молибден, растворимые соединения в виде аэрозоля конденсации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Молибден, растворимые соединения в виде пыли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Морфин гидрохлорид++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52-26-6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Мочевино - формальдегидное удобрение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906BCA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Моющее синтетическое средство «Лоск»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61513B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Моющее синтетическое средство «Ариэль»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61513B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Моющее синтетическое средство «Миф-Универсал»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Моющее синтетическое ср</w:t>
            </w:r>
            <w:r w:rsidR="0061513B">
              <w:rPr>
                <w:rFonts w:cs="Times New Roman"/>
                <w:kern w:val="28"/>
                <w:sz w:val="24"/>
                <w:szCs w:val="24"/>
              </w:rPr>
              <w:t>едство «Тайд»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Моющие синтетические средства Био-С, Бриз, Вихрь, Лотос, Лотос-автомат, Ока, Эра, Эра-А, Юка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Мышьяк, неорганические соединения (мышьяк более 40%) /по мышьяку/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0,04/0,01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Мышьяк, неорганические соединения (мышьяк до 40%) /по мышьяку/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0,04/0,01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бромид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(натрий бромистый)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7647-15-6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BrNa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диНатрий гексафторсиликат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16893-85-9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гидрокарбонат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(натрий бикарбонат; натрий  двууглекислый; Сода питьевая)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144-55-8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гидросульфит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(натрий кислый сернокислый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7631-90-5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гипофосфит гидрат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(натрий фосфорноватистокислый гидрат)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10039-56-2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P·H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Натрий изотиоцианат (технический)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540-72-7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CNNaS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Натрий йодид, активированный йодидом таллия до 0,5%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7681-82-5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INa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Натрий карбоксиметилцеллюлоза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(карбоксиметилцеллюлоза, натриевая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диНатрий карбонат+ (Кальцинированная сода; натрий углекислый)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497-19-8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Натрий лигносульфонат (Диспергатор Реакса)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8061-51-6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Натрий метаборат тригидрат, аддукт с перекисью водорода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18283-88-0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Натрий монофторфосфат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12331-99-6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нитрат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(натрий азотнокислый)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7631-99-4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нитрит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(натрий азотистокислый)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7632-00-0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Натрий перборат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7632-04-4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диНатрий пероксокарбонат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(натрий пероксиугольной кислоты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15630-89-4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диНатрий сульфат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(динатрий сернокислый)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7757-82-6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диНатрий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сульфид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(натрий сернистый)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1313-82-2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тартрат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(натрий виннокислый)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51307-92-7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тетраборатдекагидрат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(Бура; натрий борнокислый)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1330-43-4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тиосульфат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(натрий серноватистокислый)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7772-98-4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фторид /по фтору/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(натрий фтористый)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7681-49-4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FNa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хлорат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(натрий хлорноватистый)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7775-09-9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Натрий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(поваренная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7647-14-5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ClNa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хлорит+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(натрий хлористокислый)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7758-19-2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хлорноватый в смеси с мочевиной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(Дефолиант МН)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102340-92-1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Натрий цианат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(циановой кислоты натриевая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917-61-3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CNNaO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Натрий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цианборгидрид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25895-60-7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BNNa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(Т-4)Натрий(циано-С)тригидроборат (1-)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25895-60-7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BNNa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Нафтален-1-илтиокарбамид++ (АНТУ)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86-88-4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Нафталин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91-20-3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Нафталин-2,6-дикарбоновая кислота+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1141-38-4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Нафталин-2,6-дикарбоновой кислоты дихлорангидрид+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2351-36-2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Нафталин-1,4-дион+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(1,4-нафтохинон)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130-15-4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Нафталин-1,4,5,8-тетракарбоновая кислота+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128-97-2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Нафталины хлорированные+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x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Нафталин-2-карбоновая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(нафтойная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93-09-4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-Нафтилметил) имидазолина, нитрат+ (Нафтизин)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2-(Нафт-1-илокси) пропионовая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57128-29-7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Нафт-1-ол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(α-нафтол)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90-15-7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Нафт-2-ол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(β-нафтол)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135-19-3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1Н,3Н-Нафто[1,8-с,d]пиран-1,3-дион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(нафталин-1,8-дикарбоновой кислоты 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81-84-5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Неодим трифторид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(неодим фтористый)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15195-53-6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Nd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Неомицин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1404-04-2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Нефелин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1302-72-3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AlK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Нефелиновый сиенит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Нефрас С150/200 /в пересчете на С/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300/100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Нефть сырая+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8002-05-9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Никель тетракарбонил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13463-39-3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NiO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O, К, 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Никель хром гексагидрофосфат гидрат /по никелю/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(1,7-никель хром гекса(диводородфосфат) гидрат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CrNi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К, 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Никель, никель оксиды, сульфиды и смеси соединений никеля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(файнштеин, никелевый концентрат и агломерат, оборотная пыль очистных устройств) (по никелю)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К, 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Никеля соли в виде гидроаэрозоля /по никелю/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К, 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Ниобий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7440-03-1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Ниобий диселенид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12034-77-4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NbSe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Ниобий нитрид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24621-21-4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NNb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диНиобий пентаоксид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(ниобий пятиокись)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1313-96-8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Nb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Нитрафен (содержание алкилфенолов 67,5-72,5%)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[Нитрилотри (метилен)]три (фосфоновая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6419-19-8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1,1’,1"-Нитрилотрис (пропан-2-ол) 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122-20-3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Нитроаммофоска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4-Нитроацетофенон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100-19-6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2-Нитробензальдегид+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552-89-6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2-Нитробензилидендиацетат+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6345-63-7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3-Нитробензоат гексагидро-1Н-азепина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(Ингибитор коррозии Г-2)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7270-73-7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4-Нитробензоилхлорид+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(4-нитробензойной кислоты хлорангидрид)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122-04-3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3-Нитробензойная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121-92-6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4-Нитробензойная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(п-нитробензойная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62-23-7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Нитробензол+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98-95-3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Нитробутан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52006-62-9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(S)-3-(1-Нитрозопиперидин-2-ил)пиридин+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1133-64-8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N-(4-Нитрозофенил)аминобензол+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(N-(4-нитрозофенил)анилин)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156-10-5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9206FA" w:rsidRDefault="00177B41" w:rsidP="00542425">
            <w:pPr>
              <w:pStyle w:val="a9"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9206FA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9206FA">
              <w:rPr>
                <w:rFonts w:cs="Times New Roman"/>
                <w:kern w:val="28"/>
                <w:sz w:val="24"/>
                <w:szCs w:val="24"/>
              </w:rPr>
              <w:t>5-Нитро-8-оксихинолина</w:t>
            </w:r>
          </w:p>
          <w:p w:rsidR="00177B41" w:rsidRPr="009206FA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9206FA">
              <w:rPr>
                <w:rFonts w:cs="Times New Roman"/>
                <w:kern w:val="28"/>
                <w:sz w:val="24"/>
                <w:szCs w:val="24"/>
              </w:rPr>
              <w:t xml:space="preserve"> (Нитроксолин)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4008-48-4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6-Нитро-2-карбометоксиаминохиназол-4-он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Нитрометан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75-52-5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Нитронафталин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27254-36-0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Нитропентахлорбензол+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82-68-8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Нитропропан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25322-01-4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1-Нитро-3-(трифторметил)бензол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98-46-4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2-Нитро-4-трифторметил-1-хлорбензол+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(нитрохлорбензотрифторид)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121-17-5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3-{N-[4-(4-Нитрофенилазо)фенил]-N-этиламино}пропионовой кислоты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1-[4-Нитрофенил]-2-ацетиламиноэтанол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(+)-1-[4-Нитрофенил]-2-трихлорацетиламинопропан-1,3-диол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Нитрофоска азотносернокислотная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K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Нитрофоска бесхлорная, сульфатная, фосфорная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4-Нитрофторбензол+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(п-нитрофторбензол)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352-15-8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3-(5-Нитрофуран-2-ил)проп-2-енальоксим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highlight w:val="yellow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(5-(3-нитро-2-фуранил)-2-пропенальоксим </w:t>
            </w:r>
            <w:r w:rsidRPr="00466190">
              <w:rPr>
                <w:rStyle w:val="google-src-text1"/>
                <w:color w:val="0066CC"/>
                <w:sz w:val="24"/>
                <w:szCs w:val="24"/>
                <w:shd w:val="clear" w:color="auto" w:fill="E6ECF9"/>
              </w:rPr>
              <w:t>β-(5-Nitro-2-furanyl)acrolein oxime</w:t>
            </w:r>
            <w:r w:rsidRPr="00466190">
              <w:rPr>
                <w:rStyle w:val="notranslate"/>
                <w:sz w:val="24"/>
                <w:szCs w:val="24"/>
              </w:rPr>
              <w:t>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highlight w:val="yellow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3455-60-5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highlight w:val="yellow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1-[N-(5-Нитрофуран-2-ил) метиленамино] имидазолидин-2,4-дион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67-20-9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2-[(5-Нитро-2-фуранил) метилен] гидразинкарбоксамид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(1-(5-нитрофурфурилиден) семикарбазид; Нитрофуразон)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59-87-0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3-(5-Нитрофурфурилиденамино) оксазолидин-2-он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(Фуразолидон)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67-45-8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Нитрохлорбензол+ (2,3,4-изомеры)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25167-93-5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3-{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-[4-(4-Нитро-2-хлорфенилазо) фенил]-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-этиламино} пропанонитрил+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2-[N-[4-(4-Нитро-2-цианофенилазо) фенил]-N-этиламино] этилацетат+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(уксусной кислоты 2-[N-[4-(4-нитро-2-цианофенилазо) фенил]-N-этиламино]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3-{N-[4-(4-Нитро-2-цианофенилазо) фенил]-N-этиламино) пропианонитрил+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Нитроциклогексан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1122-60-7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Нитроэтан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79-24-3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Нонан-1-ол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(нониловый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143-08-8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Нонан-5-он+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(дибутилкетон)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502-56-7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Нонилпроп-2-еноат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(акриловой кислоты нониловый эфир0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2664-55-3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2,2,2,3,3,4,4,5,5-Нонафторпентилпроп-2-еноат (акриловой кислоты 2,2,2,3,3,4,4,5,5-нонафтор- пентиловый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308-26-9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90/30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Норизин /контроль по рибоксину/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Озон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10028-15-6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Оксалон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’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-Оксибисбензоламин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3,3’-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оксидианилин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15268-07-2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1,1’-Оксибисбутан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(дибутиловый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142-96-1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10,10’-Оксибис (5,10-дигидрофенарсазин)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4095-45-8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Оксибисметан  (диметиловый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115-10-6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600/200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1,1’-Оксибис(3-метилбутан)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(диизоамиловый спирт)  (диизопентиловый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544-01-4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1,1’-Оксибис (4-нитробензол)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(4,4’-динитрофениловый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101-63-3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1,1’-Оксибис (2,3,4,5,6-пентабромбензол)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1163-19-5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10,10’-Оксибис(10Н-феноксарсин) 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58-36-6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1,1’-Оксибис(2-хлорэтан) 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(Хлорекс)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111-44-4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Оксидибензол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101-84-8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Оксидибензол хлорированный+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3,3’-Оксиди[1,1’-дифенил-4,4’-диаминобензол]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105112-76-3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2,2’-Оксидиэтанол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(дигликоль; диэтиленгликоль)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111-46-6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2,2’-Оксидиэтилендиоксидиэтанол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(тетрагликоль; тетраэтиленгликоль)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112-60-7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1,1’-Оксидиэтилендиоксидиэтен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764-99-8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2-Оксобутаноат натрия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(натрий оксобутират)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2013-26-5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(17-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)-17-(1-Оксодеканокси) - эстр-4-ен-3-он (Тестостерона капринат)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(17-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)-17-(1-Оксо-1-метилпентокси) - эстр-4-ен-3-он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(Тестостерона изокапронат)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2-Оксо-1-пирролидинацетамид (Пирацетам)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7491-74-9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3-Оксо-N-фенилбутанамид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(ацетоуксусной кислоты анилид)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102-01-2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(17-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)-17-(1-Оксо-3-фенилпропокси)эстр-4- ен-3-он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(Феноболин)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62-90-8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3-Oкco-N-фeнил-2- хлорбутанамид+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(3-окco -2- хлорбутановой кислоты анилид; 3-окco -2- хлормасляной кислоты анилид)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119878-78-3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S-[(2-Оксо-6-хлорбензоксазол-3-ил)метил]- О,О-диметилдитиофосфат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(Фозалон)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2310-17-0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4-Оксо-5-хлорпентилацетат+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(уксусной кислоты 4-Оксо-5-хлорпентиловый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13045-16-4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СlО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Октадеканоат аммония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(аммоний стеарат)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1002-89-7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Октадеканоат бария (барий стеарат)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6865-35-6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Октадеканоат кадмия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(стеариновая кислота, кадмиевая соль (1:1))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2223-93-0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CdO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Октадеканоат калия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(калий стеарат)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593-29-3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КО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Октадеканоат кальция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(кальций стеарат)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1592-23-0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CaH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Октадеканоат марганца </w:t>
            </w:r>
          </w:p>
          <w:p w:rsidR="00177B41" w:rsidRPr="00466190" w:rsidRDefault="00A5564C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 (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 xml:space="preserve"> марганец стеарат)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3353-05-7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8/3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Октадеканоат меди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 медь стеарат)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7617-31-4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CuO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Октадеканоат свинца /по свинцу/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(свинец стеарат)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7428-48-0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Октадеканоат серебра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(серебро стеарат)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24927-67-1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AgO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Октадеканоат цинка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(цинк стеарат)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557-05-1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Zn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Октадекановая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(стеариновая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57-11-4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Октадекафторнонаноилфторид /по фтору/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(перфторнонановой кислоты фторангидрид)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558-95-2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Октадекафтороктан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(перфтороктан)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307-34-6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Октадец-9-еновая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(олеиновая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112-80-1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Октаметилтетраамидодифосфат+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(октаметилпирофосфорамид)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152-16-9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Октан-1-ол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(октиловый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111-87-5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Октан-2-он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(гексилметил кетон)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111-13-7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3,3,4,4,5,5,6,6-Октафтор-1,2-дихлорциклогексен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336-19-6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1,1,2,2,3,3,4,4-Октафтор-1,4-дицианбутан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(перфторадипиновой кислоты динитрил; перфторадипонитрил)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376-53-4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Октафторметилбензол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(перфтортолуол)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434-64-0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Октафтор-2-метилпроп-1-ен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(перфторизобутилен)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382-21-8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2,2,3,3,4,4,5,5-Октафторпентан-1-ол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(октафтор-н-пентиловый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355-80-6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2,2,3,3,4,4,5,5-Октафторпентилпроп-2-еноат (акриловой кислоты  2,2,3,3,4,4,5,5-октафторпентиловый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376-84-1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90/30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Октафторпропан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76-19-7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а) Хладон М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(октафторпропан - 95%, сера гексафторид - 5%)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Октафторциклобутан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(перфторциклобутан; Фреон  318С)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115-25-3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2-Октилацетат+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(ацетат октанола-2)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112-14-1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4-Октилбифенил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Октил-(2,4-дихлорфенокси)ацетат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1928-44-5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Октил-2-метилпроп-2-еноат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(метакриловой кислоты  октиловый 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2157-01-9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Олеандомицинфосфат+ (1:1)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7060-74-4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Олигорибонуклеотиды природные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(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Гидролизат РНК)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Олово фторид /по фтору/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13966-74-0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FSn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Ораза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Органопластики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(Органоволокниты)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Ортокремниевая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(коллоидный раствор по сухому остатку) в смеси: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а) с плавленным кварцем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(кварцевым стеклом)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б) с цирконом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Ортофосфористая кислота+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10294-56-1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Панкреатин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A5564C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Парафины хлорированные «ХП-470»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634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9-39-8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Пектаваморин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Пектиназа грибная+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Пектоклостридин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Пектофоетидин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Пенообразователи КЧНР, ППК-30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Пента-1,3-диен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(Пиперилен)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504-60-9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Пентан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109-66-0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900/300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Пентандиаль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(глутаральдегид; глутаровый альдегид)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111-30-8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Пентановая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(валериановая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109-52-4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Пентан-1-ол+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(амиловый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71-41-0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Пентан-2-ол+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(изоамиловый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6032-29-7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Пентан-2-он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(метилэтилкетон)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107-87-9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Пентафторбензол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363-72-4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Пентафторгидроксибензол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(пентафторфенол)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771-61-9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Пентафторпропионовая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(перфторпропионовая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422-64-0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Пентафторхлорбензол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344-07-0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Пентафторхлорэтан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76-15-3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1,1,2,2,2-Пентафтор- N -(пентафторэтил) -N-(трифторметил) этанамин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758-48-5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(7α,17β)-7-[9-[4,4,5,5,5-Пентафторпентил)сульфинил)нонил]эстра-1,3,5(10)-триен-3,17-диол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(Фулвестрант)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129453-61-8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b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Пентафторэтан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(Фреон 125; Хладон 125)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354-33-6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1,2,3,3,4-Пентахлорбутен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94796-72-2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Пентахлоргидроксибензол+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(пентахлорфенол)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87-86-5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Пентахлорпропан-2-он+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(пентахлорацетон)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1768-31-6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Пентахлорфенолят натрия+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131-52-2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Пентахлорфенолят цинка (2:1)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117-97-5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Zn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Пентацикло[6.4.0.0]2,7,[0]4,11,[0]5,10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додекан+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(Тетрастерон)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259-77-8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Пентилацетат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(уксусной кислоты  пентиловый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628-63-7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Пентилформиат+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 муравьиной кислоты  пентиловый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638-49-3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Пергидрохинолизин-1-илметанол+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Периклазохромитовых и хромитопериклазовых огнеупорных изделий пыль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MgO·SiO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·Сr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CaO·Al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·Fe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Ф, 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Пижма (цветки)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Пиперазин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110-85-0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1,4-Пиперазинбис (аммония хлорид дигидрохлорид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(дихлоргидрата пиперазина и аммония хлорида двойная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Пиперазин гексагидрат+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142-63-2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Пиперидин+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110-89-4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(S)-3-(Пиперидин-2-ил) пиридин+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(Анабазин основание)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53912-99-3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(S)-3-(Пиперидин-2-ил) пиридин гидрохлорид (1:1) (Анабазин гидрохлорид)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20377-52-0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(S)-3-(Пиперидин-2-ил) пиридин сульфат (1:1) (Анабазин сульфат)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18262-71-0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Пирен+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129-00-0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Пиридин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110-86-1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4-Пиридинкарбальдегид+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872-85-5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Пиридин-4-карбоновой комплекс с железом (2+) сульфат дигидрат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(Феназид)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FeN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SH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Пиридинил-3-аминобутановая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(никотиноил у-аминомасляная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4-[(3-Пиридинилкарбонил) амино] бутаноат натрия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(Никотиноил; Пикамилон)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62936-56-5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Пиридин-3-карбоксамид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(Никотиновая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98-92-0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Пиридин-3-карбоновая кислота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(никотиновой кислоты амид)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59-67-6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Пиридин-4-карбоновой кислоты гидразид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(Изониазид)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54-85-3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Пирролидин+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(тетраметиленимин)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123-75-1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Пирролидин-2-карбоновая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(Пролин)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7005-20-1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Пирролид-2-он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616-45-5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Плантаглюцид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8063-16-9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Полиакрилин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[1-(2-метил-1-оксо-2-пропенил)-2-(пирид-3-ил) пиперидин полимер с 1-(2-метил-1- оксопропенил) пиперидином]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FA1AA3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Полиамидное волокно «Армос»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Полиамидный пресс-порошок ПАИ-1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Полиамидный пресс-порошок ПМ-69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Полибензоксазол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(бензоксазол, гомополимер)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29791-96-6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NO]x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Полибутиленбензол-1,4-дикарбонат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(полибутилентерефталат)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Полибутил-2-метилпроп-2-еноат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(-С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Полигалактуроновая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(Пектин)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9000-69-5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 (гексагидро-2Н-азепин-2-он)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(Капрон; поли-е-капролактам)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25038-54-4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Поли-2-гидроксибутановая кислота </w:t>
            </w:r>
          </w:p>
          <w:p w:rsidR="00177B41" w:rsidRPr="00466190" w:rsidRDefault="00195FD9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(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поли-β-оксимасляная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]n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Поли-Д-глюкозоамин, частично N- ацетилированный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(поли-(1-4)-2-амино-2-дезокси-β-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D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-глюкопираноза; Хитозан)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9012-76-4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 (1,12-додекаметиленпирромелит)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 (иминоимидокарбонилиминогек-саметилен) гидрохлорид+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(Биопаг; БРП-1)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57029-18-2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)·n(ClH)x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 (иминоимидокарбонилиминогек-саметилен) фосфат+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(Фосфопаг)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89697-78-9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n(H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P)x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 (1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AE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4)-2-N-карбоксиметил 2-дезокси-6-О-карбоксиметил-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-D-глюкопиранозы натриевая соль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(натриевая соль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-карбоксиметилхитозана)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Поли-1,4-бета-О-ацетатбутаноат-Д-пиранозил-Д-глюкопираноза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(Ацетобутират целлюлозы)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9004-36-8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Поликарбонат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(4,4'-изопропилидендифенол полимер с дихлоркарбонатом)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25971-63-5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Поликарбонфторид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Полимер бензол-1,2,4,5-тетракарбоновой кислоты имида с додекаметилендиамином А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IN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28014-25-7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Полимер гексагидро-2Н-азепин-2-она с оксираном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(Ингибитор коррозии КЛОЕ-15;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5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-капролактам полимер с оксираном)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26569-63-1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[[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О]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Полимер 2-гидроксибензоата натрия с формальдегидом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(сал</w:t>
            </w:r>
            <w:r w:rsidR="003A2815">
              <w:rPr>
                <w:rFonts w:cs="Times New Roman"/>
                <w:kern w:val="28"/>
                <w:sz w:val="24"/>
                <w:szCs w:val="24"/>
              </w:rPr>
              <w:t>ициловой кислоты натриевая соль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 полимер с формальдегидом)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53360-51-3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[[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[СН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О]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Полимер 1,1-дихлорэтена и хлорэтена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9011-06-7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[[С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Полимер (1-метилэтенил) бензола с этенилбензолом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(стирол, α-метилстирол, сополимер)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9011-11-4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[[С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]m[С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]n]x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Полимер 2-метил-5-этенилпиридина с проп -2-енонитрилом</w:t>
            </w:r>
          </w:p>
          <w:p w:rsidR="00177B41" w:rsidRPr="00466190" w:rsidRDefault="003A2815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(сополимер акрилонитрила с 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2-метил-5-винилпиридином)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[[C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N]m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N]n]x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Полимер этенил (хлорметил)бензола и 1,4-диэтилбензола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(Волокно ВИОН-АН-1)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Полимерная композиция ЭППП-1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(сополимервинил(хлорметил)бензол-1,4-дивинилбензола)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Полимеры проп-2-еновой и 2-метилпроп-2-еновой кислот и их производных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(полимеры и сополимеры на основе акриловых и метакриловых мономеров)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Полиметиленкарбамид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(полиметиленмочевина)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Полимиксин Е2, 7-L-треонин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71029-35-1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Полиминералъная калийная руда с содержанием SiO</w:t>
            </w:r>
            <w:r w:rsidRPr="00A5564C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до 10%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Поли-1,3,4-оксадиазол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(оксидиазол, гомополимер)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О]n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 [окси-2,6-диметил-1,4-фенилен]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(Арелокс-100;Арелокс-200; Арелокс-300; Поли-2,6-диметил-1,4-фениленоксид; полифениленоксиды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24938-67-8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Полиоксиметилен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(полиформальдегид)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9002-81-7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Полиоксипропилентриэпоксиды марок Т3-15000, Т3-755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Полиоксипропилендиэпоксиды ДЗ-1000, ДЗ-500 /по ацетону/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Полиоксипропилентриэпоксиды марок ТЭ-15000, ТЭ-750 /по ацетону/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Полиоксифенилоксид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(ПФКН)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]n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Полиокси-1,2-этандиилоксикарбонил-1,4-фениленкарбонил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(Лавсан; полиэтилентерефталат)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25038-59-9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Полипроп-2-енамид (Полиакриамид АК-618-0)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9003-05-8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Полипроп-2-енонитрил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(Нитрон; полиакрилонитрил)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25765-21-3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[-C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N-]n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Полипропилен нестабилизированный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(проп-2-ен, гомополимер)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9003-07-0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]x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Полисульфоны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Политетрафторэтилен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9002-84-0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Поли-3-фениленизофталимид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(Фенилон)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Полифосфаты: аммониевая, калиевая, кальциевая, натриевая, магниевая одно-, двух- и трехзамещенные соли ортофосфорной кислоты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Полифталоцианин кобальта, натриевая соль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Полихлорпинен+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Cl]n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Полиэтен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(полиэтилен; этен, гомополимер)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9002-88-4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]n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Полиэтенол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(поливиниловый спирт; полиэтеновый спирт; этенол, гомополимер)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9002-89-5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О)x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Полиэтенилбензол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(полимеры на основе стирола)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9003-53-6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]n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Поли(1-этенилпирролид-2-он)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(поливинилпирролидон; (поли(1-винил-2-пирролидон) 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9003-39-8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(C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NO)x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Полиэтенилхлорид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(поливинилхлорид; хлорэтен гомополимер)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9002-86-2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Сl]x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Полиэтенилхлорид хлорированный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(поливинилхлорид хлорированный; полиперхлорвинил)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]x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Полиэфирная композиция ППК-1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Пропандинитрил+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(малонодинитрил)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109-77-3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Пропан-1,2-диол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(пропиленгликоль)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57-55-6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Пропан-2-ол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(изопропиловый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67-63-0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Пропан-1-ол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(пропиловый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71-23-8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Пропан-2-он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(Ацетон)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67-64-1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800/200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Пропан-1,2,3-триола тринитрат+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(Нитроглицерин)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55-63-0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Проп-2-ен-1-аль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(акрилальдегид; акролеин)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107-02-8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Проп-2-енамид+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(акриламид; акриловой кислоты амид)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79-06-1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Проп-1-енамин+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(аллиламин)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107-11-9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Проп-2-енилцианацетат+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(циануксусной кислоты проп-2-ениловый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13361-32-5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Проп-1-енилацетат+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(аллилацетат; уксусной кислоты аллиловый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591-87-7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Проп-2-енил-2-метилпроп-2-еноат+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(метакриловой кислоты  проп-2-ениловый 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96-05-9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N-Проп-1-енилпроп-2-ен-1-амин+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(диаллиламин; ди(проп-1-енил)амин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124-02-7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Проп-1-енил-2-(проп-1- енилоксикарбонилокси)проп-2-еноат  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(2-(аллилоксикарбонилокси)акриловой кислоты аллиловый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72782-44-6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Проп-1-енилхлоркарбонат+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(хлоругольной кислоты аллиловый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2937-50-0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СlО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Проп-2-енил-2-цианпроп-2-еноат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(2-цианакриловой кислоты проп-2-ениловый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7324-02-9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Проп-2-еновая кислота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(акриловая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79-10-7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Проп-2-еноилхлорид+ (акрилоилхлорид)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814-68-6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СlO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Проп-2-енонитрил+ (акриловой кислоты нитрил; акрилонитрил)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107-13-1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Пропилацетат  (уксусной кислоты  пропиловый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109-60-4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S-Пропилбутил (этил) тиокарбамат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(бутил (этил) тиокарбаминовой кислоты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-пропиловый эфир; Тилам)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1114-71-2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Пропил-4-гидрооксибензоат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(Нипазол; пропиловый эфир 4-оксибензойной кислоты)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94-13-3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S-Пропилдипропилтиокарбамат+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(Вернам; дипропилтиокарбаминовой кислоты S-пропиловый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1929-77-7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N-Пропилпропан-1-амин+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142-84-7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Пропилпропионат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(пропионовой кислоты пропиловый эфир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106-36-5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Пропилперфторпентаноат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(перфторвалериановой кислоты пропиловый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134638-92-9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S-Пропил-О-фенил-О-этилтиофосфат+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(Терофос)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40626-35-5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Проп-2-ин-1-ол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107-19-7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Пропиональдегид+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(пропаналь)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123-38-6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Пропионилхлорид+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(пропановой кислоты хлорангидрид; пропионил хлористый)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79-03-8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СlO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Пропионовая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79-09-4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2-(Проп-2-енокси)этанол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(2-аллилоксиэтанол)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111-45-5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Протаргол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9206FA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9206FA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9206FA">
              <w:rPr>
                <w:rFonts w:cs="Times New Roman"/>
                <w:kern w:val="28"/>
                <w:sz w:val="24"/>
                <w:szCs w:val="24"/>
              </w:rPr>
              <w:t>Протеаза щелочная (активность 60000 ед.)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9073-77-2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Протерризин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Протомезентерин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Протосубтилин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1Н-Пурин-6-амин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(Аденин)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73-24-5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1Н-Пурин-6-амин, сульфат (аденин сульфат)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321-30-2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·1/2H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Пыль доменного шлака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Пыль растительного и животного происхождения: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а) с примесью диоксида кремния от 2 до 10%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А, 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б) зерновая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А, 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в) лубяная, хлопчатобумажная хлопковая, л</w:t>
            </w:r>
            <w:r w:rsidR="003D3D0B">
              <w:rPr>
                <w:rFonts w:cs="Times New Roman"/>
                <w:kern w:val="28"/>
                <w:sz w:val="24"/>
                <w:szCs w:val="24"/>
              </w:rPr>
              <w:t>ьняная, шерстяная, пуховая и другие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(с </w:t>
            </w:r>
            <w:r w:rsidR="00E45E01">
              <w:rPr>
                <w:rFonts w:cs="Times New Roman"/>
                <w:kern w:val="28"/>
                <w:sz w:val="24"/>
                <w:szCs w:val="24"/>
              </w:rPr>
              <w:t xml:space="preserve">примесью </w:t>
            </w:r>
            <w:r w:rsidR="003D3D0B">
              <w:rPr>
                <w:rFonts w:cs="Times New Roman"/>
                <w:kern w:val="28"/>
                <w:sz w:val="24"/>
                <w:szCs w:val="24"/>
              </w:rPr>
              <w:t xml:space="preserve">   </w:t>
            </w:r>
            <w:r w:rsidR="00E45E01">
              <w:rPr>
                <w:rFonts w:cs="Times New Roman"/>
                <w:kern w:val="28"/>
                <w:sz w:val="24"/>
                <w:szCs w:val="24"/>
              </w:rPr>
              <w:t xml:space="preserve">диоксида кремния более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10%)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А, 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246659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г) мучная, древесная и </w:t>
            </w:r>
            <w:r w:rsidR="003D3D0B">
              <w:rPr>
                <w:rFonts w:cs="Times New Roman"/>
                <w:kern w:val="28"/>
                <w:sz w:val="24"/>
                <w:szCs w:val="24"/>
              </w:rPr>
              <w:t>другие</w:t>
            </w:r>
            <w:r w:rsidR="003D3D0B"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(с примесью диоксида кремния менее 2%)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А, 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д) хлопковая мука /по белку/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Пыльца бабочек зерновой моли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Ренацит II, сплав трихлорбензотиола, дитиобис</w:t>
            </w:r>
            <w:r w:rsidR="003D3D0B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(трихлорбензола)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Рениномезентерин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Рибофлавин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83-88-5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Роксбор-КС, Роксбор-МВ, Роксбор-БЦ, борсодержащие смеси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Ртуть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7439-97-6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Hg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0,01/0,005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Ртуть, неорганические соединения+ /по ртути/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Рубидий гидроксид+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(рубидий гидроокись)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1310-82-3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HORb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диРубидий карбонат  </w:t>
            </w:r>
          </w:p>
          <w:p w:rsidR="00177B41" w:rsidRPr="00466190" w:rsidRDefault="00E45E0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(рубидий 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углекислый)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584-09-8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CRb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0E6844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Рубидий нитрат 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(рубидий азотнокислый)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13126-12-0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Рубидийтрииодобис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(дииодтетрааргентат)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12267-44-6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Ag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диРубидий сульфат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(рубидий сернокмслый)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7488-54-2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Rb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Рубидий 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(рубидий хлористый)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7791-11-9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ClRb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Рутений диоксид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(рутений 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12036-10-1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Ru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Самарий дихлорид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(самарий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II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 хлористый)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13874-75-4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Sm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Самарий 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(самарий 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12035-88-0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OSm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Самарий пентакобальтид+ /по кобальту/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(кобальт-самариевая композиция магнитов)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12017-68-4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Sm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Самарий сульфат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(самарий сернокислый)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38414-00-5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Sm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диСамарий триоксид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(самарий трехокись)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12060-58-1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Sm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диСамарий трисульфат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(самарий сернокислый (2:3)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13692-88-3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Sm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Самарий трихлорид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(самарий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III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 хлористый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10361-82-7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Sm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A5564C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 xml:space="preserve">Сахароза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(Сахарная пудра)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9001-57-4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Сахарол  (Смесь дитерпеновых гликозидов стевиозида и ребаудиозида в соотношении 2:1)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Свинец и его неорганические соединения /по свинцу/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Свинец цирконий титан триоксид /по свинцу/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PbTiZr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0,1/0,05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Свинцово-кадмиевый припой (состав: кадмий - 18%, свинец - 32%, олово - 50%) /по свинцу/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Свинцово-оловянные припои (сурьмянистые и бессурьмянистые) /по свинцу/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Селен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7782-49-2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Se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Селен диоксид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(селен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IV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 оксид; селен 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7446-08-4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Se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Селен гексафторид +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7783-79-1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Se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Сенна (сухие листья)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Сера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7704-34-9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Сера гексафторид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(сера гексафтористая)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2551-62-4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диСера декафторид+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(сера пятифтористая)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5714-22-7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Сера диоксид+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(сернистый ангидрид; сернистый газ)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7446-09-5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Сера дихлорид+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(сера хлористая)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10545-99-0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диСера дихлорид+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(сера хлористая)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10025-67-9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(Т-4) Сера тетрафторид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7782-60-0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5C4AD9" w:rsidRDefault="00177B41" w:rsidP="00542425">
            <w:pPr>
              <w:pStyle w:val="1"/>
              <w:keepNext w:val="0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>O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Сера триоксид+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(серный ангидрид)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7446-11-9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Серебро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7440-22-4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Ag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Серебро, неорганические соединения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Серебро фторид /по фтору/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(серебро фтористое)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7775-41-9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AgF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Серная кислота+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7664-93-9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Силикатсодержащие</w:t>
            </w:r>
            <w:r w:rsidR="009206FA">
              <w:rPr>
                <w:rFonts w:cs="Times New Roman"/>
                <w:kern w:val="28"/>
                <w:sz w:val="24"/>
                <w:szCs w:val="24"/>
              </w:rPr>
              <w:t xml:space="preserve"> пыли, силикаты, алюмосиликаты: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a4"/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5C4AD9" w:rsidRDefault="00177B41" w:rsidP="00542425">
            <w:pPr>
              <w:pStyle w:val="a4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>а) пыль хризотилсодержащая, при</w:t>
            </w:r>
          </w:p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среднесменной концентрации респирабельных волокон хризотила более 2 волокон в миллилитре (в/мл)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Ф,К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б) пыль хризотилсодержащая, при среднесменной концентрации респирабельных волокон </w:t>
            </w:r>
          </w:p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хризотила от 1 до 2 в/мл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Ф,К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в) пыль хризотилсодержащая, при среднесменной концентрации респирабельных волокон хризотила менее 1 в/мл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Ф,К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г) асбесты амфиболовой группы (</w:t>
            </w:r>
            <w:r w:rsidR="000E6844">
              <w:rPr>
                <w:rFonts w:cs="Times New Roman"/>
                <w:kern w:val="28"/>
                <w:sz w:val="24"/>
                <w:szCs w:val="24"/>
              </w:rPr>
              <w:t xml:space="preserve">например: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крокидолит, амозит, антофиллит, тремолит), при среднесменной</w:t>
            </w:r>
          </w:p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концентрации респирабельных волокон более 0,01 в/мл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Ф,К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д) асбесты амфиболовой группы (</w:t>
            </w:r>
            <w:r w:rsidR="000E6844">
              <w:rPr>
                <w:rFonts w:cs="Times New Roman"/>
                <w:kern w:val="28"/>
                <w:sz w:val="24"/>
                <w:szCs w:val="24"/>
              </w:rPr>
              <w:t xml:space="preserve">например: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крокидолит, амозит, антофиллит, тремолит), при среднесменной концентрации респирабельных волокон 0,01 в/мл и менее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Ф,К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е) слюды (флагопит, мусковит), тальк, талькопородные пыли, содержащие до 10% свободного диоксида кремния при среднесменной концентрации респирабельных волокон амфиболовых асбестов 0,01 в/мл и менее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ж) тальк, натуральный тальк, вермикулит, содержащие примеси тремолита, актинолита, антофиллита и других асбестов амфиболовой группы при среднесменной концентрации респирабельных волокон амфиболовых асбестов более 0,01 в/мл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Ф,К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з) муллитовые (не волокнистые) огнеупоры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и) искусственные минеральные волокна </w:t>
            </w:r>
            <w:r w:rsidR="000E6844">
              <w:rPr>
                <w:rFonts w:cs="Times New Roman"/>
                <w:kern w:val="28"/>
                <w:sz w:val="24"/>
                <w:szCs w:val="24"/>
              </w:rPr>
              <w:t xml:space="preserve">           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(</w:t>
            </w:r>
            <w:r w:rsidR="000E6844">
              <w:rPr>
                <w:rFonts w:cs="Times New Roman"/>
                <w:kern w:val="28"/>
                <w:sz w:val="24"/>
                <w:szCs w:val="24"/>
              </w:rPr>
              <w:t xml:space="preserve">например: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стекловолокно, стекловата, вата минеральная и шлаковая), кремнийсодержащие волокна и др. при среднесменной концентрации респирабельных волокон 1 в/мл и более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к) искусственные минеральные волокна (</w:t>
            </w:r>
            <w:r w:rsidR="000E6844">
              <w:rPr>
                <w:rFonts w:cs="Times New Roman"/>
                <w:kern w:val="28"/>
                <w:sz w:val="24"/>
                <w:szCs w:val="24"/>
              </w:rPr>
              <w:t xml:space="preserve">например: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стекловолокно, стекловата, вата минеральная и шлаковая), кремнийсодержащие в волокна и др. при среднесменной концентрации респирабельных волокон менее 1 в/мл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л) высокоглиноземистая огнеупорная глина, цемент, оливин, апатит, глина, шамот каолиновый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-/8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м) силикаты стеклообразные вулканического происхождения (туфы, пемза, перлит)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н) цеолиты (природные и искусственные) при среднесменной концентрации респирабельных волокон 0,01 в/мл и менее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о) цеолиты (природные и искусственные) волокнистые при среднесменной концентрации респирабельных волокон более 0,01 в/мл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Ф,К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п) дуниты и изготавливаемые из них магнезиально-силикатные (форстеритовые) огнеупоры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р) пыль стекла и неволокнистых стеклянных строительных материалов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5C4AD9" w:rsidRDefault="00177B41" w:rsidP="00542425">
            <w:pPr>
              <w:pStyle w:val="5"/>
              <w:keepNext w:val="0"/>
              <w:rPr>
                <w:rFonts w:eastAsia="Times New Roman"/>
                <w:b w:val="0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b w:val="0"/>
                <w:color w:val="auto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Силлиманит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(Дистенсиллиманит)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12141-45-6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Сильвинит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77348-01-7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ClK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+Cl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Синтокс-12, Синтокс-20М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66106-01-2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Ситалл марки СТ-30 в смеси с алмазом до 5%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Скандий фторид /по фтору/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(скандий фтористый)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14017-33-5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FSc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Скипидар /в пересчете на С/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8006-64-2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600/300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Смола дициандиамидформальдегидная+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Смолодоломит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Смолы сланцевые дифенольные ДФК-8, ДФК-9, ДФК-АМ /контроль по ацетону/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Соли алифатических аминов и жирных кислот C12-20+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Солизим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Сольвент-нафта /в пересчете на С/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64742-91-2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300/100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L-Сорбоза 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87-79-6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Спирты непредельного ряда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(аллиловый, кротониловый)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Спирты первичные жирные C10-18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Сплав алюминия с магнием АМ-50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Стеклокристаллический цемент /по свинцу/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Стеклопластик на основе полиэфирной смолы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Стеклоэмаль /по свинцу/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Стиромаль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9011-13-6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x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Стронций дигидроксид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(стронций гидроокись)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18480-07-4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Стронций динитрат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(стронций азотнокислый)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10042-76-9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Стронций дифторид /по фтору/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(стронций фтористый)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7783-48-4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Стронций карбонат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(стронций углекислый)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1633-05-2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Стронций 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(стронций окись)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1314-11-0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OSr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Стронций сульфат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(стронций сернокислый)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7759-02-6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SSr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диСтронций трифосфат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(стронций фосфорнокислый)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14414-90-5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Сульфоаммиачное удобрение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Сульфокарбатион-К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114654-31-8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4,4’-Сульфонилбис(аминобензол)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(диаминдифенилсульфон)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80-08-0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1,1’-Сульфонилбис(4-хлорбензол)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(бис(4-хлорфенил)сульфон  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80-07-9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Суперфосфат двойной кальций бис (диводородфосфат), кальций сульфат дифосфор пентоксид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 + CaO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 + 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Сурьма и ее соединения: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а) пыль сурьмы металлической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б) пыль трехвалентных оксидов сурьмы (в пересчете на сурьму)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в) пыль пятивалентных оксидов сурьмы (в пересчете на сурьму)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г) пыль трехвалентных сульфидов сурьмы (в пересчете на сурьму)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д) пыль пятивалентных сульфидов сурьмы (в пересчете на сурьму)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е) фториды сурьмы трехвалентные (в пересчете на сурьму с обязательным контролем гидрофторида)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ж) фториды сурьмы пятивалентные (в пересчете на сурьму с обязательным контролем гидрофторида)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з) хлориды сурьмы трехвалентные (в пересчете на сурьму с обязательным контролем гидрохлорида)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и) хлориды сурьмы пятивалентные (в пересчете на сурьму с обязательным контролем гидрохлорида)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Табак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Таллий бромид /по таллию/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(таллий бромистый)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7789-40-4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ВrТl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Таллий иодид /по таллию/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(таллий йодистый)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7790-30-9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IТ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Таннин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1401-55-4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Тантал и его оксиды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Тебаин++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115-37-7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Теллур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13494-80-9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Теофедрин Н+ /контроль по парацетамолу/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Тербий фторид /по фтору/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(тербий фтористый)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13708-63-9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Tb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Терлон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63148-69-6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Термопсис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1,1’ : 4’,1"-Терфенил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92-94-4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Терфенильная смесь 1,1’ : 2’,1"-терфенил (63%); 1,1’ : 3’1"-терфенил (19%); бифенил (15%)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Тестостерон изокапронат+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15262-86-9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 xml:space="preserve">1.3.5.7-тетраазатрицикло-[3.3.1.1] декан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(Уротропин) +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100-97-0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C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sz w:val="24"/>
                <w:szCs w:val="24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sz w:val="24"/>
                <w:szCs w:val="24"/>
              </w:rPr>
              <w:t>N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Тетрабромметан+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(углерод четырехбромистый)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558-13-4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СВ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Тетрабромэтан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25167-20-8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В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Тетрабутилфосфоний бромид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+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3115-68-2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BrP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numPr>
                <w:ilvl w:val="0"/>
                <w:numId w:val="12"/>
              </w:numPr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5C4AD9" w:rsidRDefault="00177B41" w:rsidP="00542425">
            <w:pPr>
              <w:pStyle w:val="1"/>
              <w:keepNext w:val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>Тетрафторметан</w:t>
            </w:r>
          </w:p>
          <w:p w:rsidR="00177B41" w:rsidRPr="005C4AD9" w:rsidRDefault="00177B41" w:rsidP="00542425">
            <w:pPr>
              <w:pStyle w:val="1"/>
              <w:keepNext w:val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 xml:space="preserve"> (Хладон-14)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75-73-0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4,5,6,7-Тетрагидро-2-(гидроксиметил)-1Н- изоиндол-1,3(2Н)-дион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-гидроксиметил-3,4,5,6-тетрагидро-о-фталимид)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4887-42-7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0,7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3а,4,7,7а-Тетрагидро-3,8-диметил-4,7-метано-1Н-инден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26472-00-4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Тетрагидроизобензофуран-1,3-дион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(циклогекс-1-ен-1,2-дикарбоновой кислоты ангидрид)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26266-63-7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0,7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Тетрагидрометилизобензофуран-1,3-дион+ (изометилтетрагидрофталевый ангидрид; метилтетрагидрофталевый ангидрид; 3-метилциклогексен-1,2 дикарбоновой кислоты ангидрид)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11070-44-3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4,5,6,7-Тетрагидро-1Н-изоиндол-1,3(2Н) – дион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(циклогекс-1-ен-1,2-дикарбоновой кислоты имид)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4720-86-9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0,7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2,3,4,7-Тетрагидро-5Н-инден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(тетрагидроинден)  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64492-81-5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3а,4,7,7а-Тетрагидро-4,7-метано-1Н-инден+ (Дициклопентадиен)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77-73-6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1,2,3,9-Тетрагидро-9-метил-3-(2-метил-1Н-имидазол-1-ил)-4Н-карбазол-4-он гидрохлорид дигидрат+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(Латран; Ондансетрон)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99614-01-4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1,2,3,4-Тетрагидронафталин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119-64-2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Тетрагидро-1,4-оксазин+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(Морфолин)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110-91-8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1,2,3,8-Тетрагидропирроло[2,1-b]-хиназолина гидрохлорид+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(Дезоксипеганин)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61939-05-7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Тетрагидротиофен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-1,1-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(тетраметиленсульфон)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126-33-0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Тетрагидрофуран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109-99-9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3а,4,7,7а-Тетрагидро-1,2,4,5,6,7,8,8-октахлор -4,7-метаноиндан+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(Хлориндан)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57-74-9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1,1,1,2,2,3,3,4,4,5,5,6,6,6-Тетрадекафторгексан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(перфторгексан)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355-42-0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1,3,5,7-Тетразатрицикло[3.3.1.(13,7)] декан+ кальция хлорид (2:1)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(Кальцекс)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20280-08-4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CaCl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Тетракарбамидохлорат кальция дигидрат  (Дефолиант «Хает»)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CaCl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1,2,4,5-Тетраметилбензол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(Дурол)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95-93-2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α,α,α',α'-Тетраметил-5-(1Н-1,2,4-триазол-1-илме тил)-1,3-бензолд иацетонитрил++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(Анастрозол)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120511-73-1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3-(2,2,6,6-Тетраметилпиперид-4- иламино) пропионовой кислоты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 N-(2,2,6,6- тетраметилпиперид-4-ил)пропан- амид;  Диацетам)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76505-58-3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2,2,6,6-Тетраметилпиперидин-4-он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(триацетонамин)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826-36-8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2,4,6,8-Тетраметил-1,3,5,7-тетраоксокан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108-62-3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Тетраметилтиопероксидикарбондиамид+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(тетраметилтиурамдисульфид; Тиурам Д; ТМТД)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137-26-8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Тетранитрометан+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509-14-8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b/>
                <w:kern w:val="28"/>
                <w:sz w:val="24"/>
                <w:szCs w:val="24"/>
              </w:rPr>
              <w:t>Т</w:t>
            </w:r>
          </w:p>
        </w:tc>
        <w:tc>
          <w:tcPr>
            <w:tcW w:w="5255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Тетранитропентаэритрит</w:t>
            </w:r>
          </w:p>
        </w:tc>
        <w:tc>
          <w:tcPr>
            <w:tcW w:w="167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78-11-5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,0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3,6,9,12-Тетраоксатетрадекан-1,14-диол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4792-15-8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5,9,13,17-Тетраоксо-2,4,6,8,10,12, 14,16,18,20-декаазагенейкозандиамид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35710-96-4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2,8,12,18-Teтратио-3,9,11,17,23,25- гексаазагексацикло[24.2.2.2]4,7,[2]13,16, [2]19,22,[1]3,17пентатриаконта- 4,6,13,15,19,21,26,28,29,31,34,36-додекаен-2,2,8,8,12,12,18,18-октаоксид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(Дисульформин)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3861-81-2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1,1,2,2-Тетрафтор-1,2-дихлорэтан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(Фреон 114; Хладон 114)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76-14-2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Тетрафторметан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-73-0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2,2,3,3-Тетрафторпропан-1-ол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(2,2,3,3-тетрафторпропиловый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76-37-9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2,2,3,3-Тетрафторпропил-2-метилпроп-2-еноат+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88508-33-2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2,2,3,3-Тетрафторпропил-2-фторпропан-2-еноат, 1,1,2-трифтор-1,1,2-трихлорэтан (ОФН) олигомер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2,2,3,3-Тетрафторпропил-2-фторпроп-2-еноат  (2,2,3,3-тетрафторпропил-2-фторакрилат)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96250-38-3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1,1,2,2-Тетрафтор-1-хлорэтан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124-а)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354-25-6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HClF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1,1,1,2-Тетрафторэтан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134-а; Хладон 134-а)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811-97-2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1,1,2,2-Тетрафторэтан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14; Хладон 14)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359-35-3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Тетрафторэтен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(перфторэтилен; тетрафторэтилен)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116-14-3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1,1,2,2-Тетрафторэтоксибензол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350-57-2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4-(1,1,2,2-Тетрафторэтоксифенилен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-1,3-диамин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61988-37-2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2,3,5,6-Тетрахлорбензол-1,4- дикарбоксилдихлорид+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(2,3,5,6-тетрахлортерефталевой кислоты дихлорангидрид)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719-32-4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3,3,3’,4’-Тетрахлорбицикло[2,2,1]гепт-5-ен-2-спиро-1'-циклопент-3-ен-2’,5’-дион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(ЭФ-2)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68089-39-4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1,1,2,3-Тетрахлорбута-1,3-диен+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921-09-5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1,2,3,4-Тетрахлорбутан+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3405-32-1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1,2,3,3-Тетрахлорбутан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13138-51-7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1,1,2,4-Тетрахлорбут-2-ен+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3574-42-3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2,3,5,6-Тетрахлорциклогекса-2,5-диен-1,4-дион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(2,3,5,6-тетрахлор -1,4-бензохинон; Хлоранил)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118-75-2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2,3,4,5-Тетрахлоргекса-1,3,5-триен+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22037-58-7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Тетрахлоргептан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25641-64-9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Тетрахлорметан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(четыреххлористый углерод; Фреон 10; Хладон-10)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56-23-5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1,1,1,9-Тетрахлорнонан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1561-48-4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1,1,1,5-Тетрахлорпентан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2467-10-9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2,3,4,5-Тетрахлор-6-трихлорметилпиридин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1134-04-9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1,1,1,3-Тетрахлорпропан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1070-78-6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Тетрахлорпроп-1-ен+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60320-18-5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1,1,1,11 -Тетрахлорундекан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63981-28-2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1,1,2,2-Тетрахлорэтан+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79-34-5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Тетрахлорэтан+ (смесь изомеров)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25322-20-7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Тетрахлорэтилен (перхлорэтилен)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127-18-4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Тетраэтилсвинец+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78-00-2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Рb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Тетраэтилтиопероксидикарбондиамид 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’,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’-тетраэтилтиурамдисульфид; Тиурам Е)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97-77-8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Тетраэтоксисилан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(тетраэтиловый спирт ортокремниевой кислоты)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78-10-4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N,N-Тилозин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1401-69-0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4,4’-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Тиодиаминобензол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4,4’-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тиодианилин)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139-65-1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4,4’-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Тиодигидроксибензол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4,4’-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тиодифенол)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2664-63-3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 О’-[Тиоди-1,4-фенилен]бис(О,О- диметил)тиофосфат+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3383-96-8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2-[[[4-[(2-Тиазолиламино)сульфонил] фенил] амино]карбонил]бензойная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(Фталазол; фталевой кислоты  4-[(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-тиазол-2-иламино)сульфонил]анилид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85-73-4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Тиокарбамид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(тиомочевина)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62-56-6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Тионилхлорид+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(диангидрид сернистой кислоты; тионил хлористый)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7719-09-7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Тиофуран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(Тиофен)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110-02-1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4-тиоуреидоиминометил</w:t>
            </w:r>
          </w:p>
          <w:p w:rsidR="00177B41" w:rsidRPr="00466190" w:rsidRDefault="00177B41" w:rsidP="00542425">
            <w:pPr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пиридиния перхлорат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C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sz w:val="24"/>
                <w:szCs w:val="24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sz w:val="24"/>
                <w:szCs w:val="24"/>
              </w:rPr>
              <w:t>CIN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sz w:val="24"/>
                <w:szCs w:val="24"/>
              </w:rPr>
              <w:t>O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sz w:val="24"/>
                <w:szCs w:val="24"/>
              </w:rPr>
              <w:t xml:space="preserve">SКЗ  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color w:val="00330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color w:val="003300"/>
                <w:kern w:val="28"/>
                <w:sz w:val="24"/>
                <w:szCs w:val="24"/>
              </w:rPr>
              <w:t>1,3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color w:val="00330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color w:val="003300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color w:val="003300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color w:val="003300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color w:val="003300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Тиофосфорилхлорид+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3982-91-0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Тиоэтановая кислота+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(тиоуксусная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507-09-5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Тирозин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55520-40-6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Титан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7440-32-6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Ti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Титан диоксид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(титан оксись)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13463-67-7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Ti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Титан дисилицид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12039-83-7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Ti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Титан дисульфид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(титан сернистый)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12039-07-5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STi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Титан нитрид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25583-20-4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NTi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Титан сульфид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12039-13-3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Ti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Титан тетрахлорид+ /по гидрохлориду/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(титан хлористый)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7550-45-0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Ti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тетраТитан хром декаборид /в пересчете на бор/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CrTi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Торий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7440-29-1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Th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Треонин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36676-50-3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ДL-Трео-1-(4-нитрофенил)-2-аминопропан-1,3-диол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3689-55-2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L(+)-Трео-1-(4-нитрофенил)-2-аминопропан-1,3-диол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71115-69-1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 (-)-Трео-1-(4-нитрофенил)-2-аминопропан-1,3-диол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2792-51-0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1,3,5-Триазин-2,4,6(1Н,3Н,5Н)-триол++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(циануровая 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108-80-5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1,3,5-Триазин-2,4,6(1Н,3Н,5Н)-триол 2,4,6-триамино-1,3,5-триазин аддукт++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(циануровая  кислота аддукт циануртриамид)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16133-31-6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(1Н)-1,2,4-Триазол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288-88-0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4,5,6-Триаминопиримидин сульфат (1:1)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68738-86-3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2,4,6-Триамино-1,3,5-триазин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(Меламин; циануртриамид)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108-78-1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Трибромметан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(Бромоформ)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75-25-2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CHBr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Трибутиламин+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102-82-9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Трибутилолово фторид+ /по олову/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1983-10-4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FSn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S,S,S-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Трибутилтритиофосфат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78-48-8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OPS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О, О, О-Трибутилфосфат+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(Бутифос)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126-73-8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2,4,6-Тригидроксипиримидин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(барбитуровая кислота;2,4,6-(1Н,3Н,5Н)- Пиримидинтрион)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67-52-7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)11,17,21-Тригидроксипрегна-1,4- диен-3,20-дион+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(Преднизолон)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50-24-8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1,1,3-Три (гидроксифенил) пропан+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(1,1,3-три (оксифенил) пропан)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29036-21-3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(Т-4) Тригидро (морфолин-N4)бор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(Морфолинборан)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4856-95-5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Тригидроксиметиламинометан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ab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ab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ab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ab/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2,2,3,3,4,4,5,5,6,6,7,7,7-Тридекафторгептилпроп- 2-еноат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(акриловой кислоты  2,2,3,3,4,4,5,5,6,6,7,7,7-тридекафторгептиловый эфир; 2,2,3,3,4,4,5,5,6,6,7,7,7-тридекафторгептилакрилат)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559-11-5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90/30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2,2,6-Тридеокси-3-амино-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-ликсозо-4-метокси- 6,7,9,11-тетраокси-9-ацето-7,8,9,10-тетрагидротетраценхинон++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(Рубомицин)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20830-81-3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2,4,6-Трийод-3,5-диаминобензойная кислота  (Триомбрин йодкислота)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5505-16-8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Трийодметан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(Йодопирон; Йодофор)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75-47-8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Трикарбоновых кислот анилиды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Трифторметансульфоновая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(трифторметансульфокислота)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1493-13-6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Трифторметансульфоновой кислоты ангидрид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(трифторметансульфокислота 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358-23-6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Триметиламин+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75-50-3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1,2,4-Триметилбензол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(Псевдокумол)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95-63-6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1,3,5-Триметилбензол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(мезитилен)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108-67-8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1,7,7-Триметилбицикло[2.2.1] гептан-2-он (Камфара)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76-22-2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2,6,6-Триметилбицикло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[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3.1.1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]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гептан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(Нинан)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473-55-2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1,1-Триметиленбис(4-оксиминометил- пиридиний) бромид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(Дипиридоксин)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3,6,8-Триметилнонан-3-тиол (58-70%) в смеси с 7,9-диметилдекан-2-тиолом (23%) 2,3,5,7-тетраметилоктан-1-тиолом (8%)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2,4,6-Триметил-1,3,5-триоксан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123-63-7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1,2,5-Триметил-4-фенилпиперидин-4-ол пропионат++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(Промедол; 1,2,5-Триметил-4-пропионилокси-4-фенилпиперидин)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64-39-1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N,N,N-Триметил-2-хлорэтанаминийхлорид+ (хлорхолинхлорид)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999-81-5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3,3,5 –Триметилциклогексанон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(дигидроизофорон)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873-94-9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3,5,5-Триметилциклогекс-3-ен-1-он (85%) смесь с 3-метоксикарбонил-аминофениловым эфиром 3-толилкарбаминовой кислоты (15%)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3,5,5-Триметилциклогекс-2-ен-1-он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(Изофорон)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78-59-1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5-[(3,4,5-Триметоксифенил) метил] пиридин-2,4-диамин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(2,4-диамино-5-[(3,4,5-триметоксифенил) метил] пиридин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738-70-5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Тринитрометан+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(Нитроформ)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517-25-9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1,3,5-Тринитро-1,3,5-пергидротриазин+  (Гексоген)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121-82-4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Триоксометиламинометана гидрохлорид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·СlН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 (проп-1-енил) амин+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(триаллиламин)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102-70-5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Трипропиламин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102-69-2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Трипропилен (гидроксибензол)</w:t>
            </w:r>
          </w:p>
          <w:p w:rsidR="00177B41" w:rsidRPr="00466190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(трипропиленфенол)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5/2  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Триптофан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6912-86-3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Трис (2-бутоксиэтил) фосфат+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78-51-3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Трис (диметилфенил) фосфат+  (три(ксилил)фосфат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25155-23-1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Трис (метилбутил) фосфиноксид+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(триизопентилфосфиноксид)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23079-28-9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Трис(1-метилгептил) фосфиноксид+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33446-90-1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Трис (метилфенил) фосфат (содержание о - изомера &lt; 3%)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(трикрезилфосфат)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1330-78-5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Трис (метилфенил) фосфат (содержание о - изомера &gt; 3%)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1330-78-5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Трис (2-этилгексил) фосфат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(три(изооктил) фосфат)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78-42-2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Трифенилфосфат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115-86-6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Трифенилфосфит+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101-02-0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4,4,4-Трифторбутанол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(4,4,4-трифторбутиловый спирт;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461-18-7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Трифторметан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23; Хладон 23)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75-46-7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Трифторметансульфонилфторид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(трифторметансульфофторид)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335-05-7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3-(Трифторметил) аминобензол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(трифторметиламинобензол; трифторметиланилин)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98-16-8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Трифторметилбензол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(трифтортолуол)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98-08-8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200/100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2-Трифторметил-10,3-[1-(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-оксиэтил) пиперазинил-4] пропилфенотиазина гидрохлорид  (Фторфеназин)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OS·ClH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4-Трифторметилфенилизоцианат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1548-13-6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1-(3-Трифторметилфенил) карбамид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(1-(3-трифторметилфенил)мочевина 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13114-87-9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1-Трифторметил-2-хлорбензол+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88-16-4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60/20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3,3,3-Трифторпроп-1-ен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677-21-4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3,3,3-Трифторпропиламин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(аминотрифторпропан)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460-39-9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1,1,1-Трифтор-3,3,3-трихлорпропан-2-он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758-42-9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1,1,2-Трифтор-1,2,2-трихлорэтан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113; Хладон 113)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76-13-1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1,1,1-Трифтор-3-хлорпропан+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460-35-5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Трифторхлорэтилен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79-38-9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1,1,1-Трифторэтан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143; Хладон 143)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420-46-2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Трифторэтановая кислота+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(трифторуксусная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76-05-1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2,2,2-Трифторэтанол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75-89-8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Трифторэтенилбензол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(трифторвинилбензол)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447-14-3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2,4,6-Трихлораминобензол  (2,4,6-трихлоранилин)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634-93-5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1,4,5-Трихлорантрацен-9,10-дион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(1,4,5-трихлорантрахинон)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1594-64-5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Трихлорацетальдегид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(Хлораль)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75-87-6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Трихлорацетилхлорид+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(трихлоруксусной кислоты хлорангидрид)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76-02-8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4,5,6-Трихлорбензоксазол-2(3Н)-он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(Трилан)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50995-94-3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Трихлорбензол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12002-48-1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1,1,2-Трихлорбута-1,3-диен+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2852-07-5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1,2,3-Трихлорбута-1,3-диен+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1573-58-6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2,3,4-Трихлорбут-1-ен+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2431-50-7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1,2,3-Трихлорбут-2-ен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65087-02-7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2,3,3-Трихлорбут-1-ен+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39083-23-3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1,2,4-Трихлорбут-2-ен+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2431-57-1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Трихлорметан+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(Хлороформ)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67-66-3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Трихлорметансульфенилхлорид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594-42-3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Трихлорметантиол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75-70-7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(Трихлорметил) бензол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(трихлортолуол)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98-07-7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0,6/0,2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2-(Трихлорметил) дихлорпиридин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1128-16-1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2-(Трихлорметил)-3,4,5-трихлорпиридин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(Гексахлорпиколин)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1201-30-5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1-(Трихлорметил)-4-хлорбензол+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5216-25-1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0,05/0,01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2-(Трихлорметил)-5-хлорпиридин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1192-03-1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Трихлорнафталин+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1321-65-9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Трихлорнитрометан+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(Хлорпикрин)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76-06-2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1,2,3-Трихлорпропан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96-18-4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1,1,3-Трихлорпропан-2-он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(1,1,3-трихлорацетон)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921-03-9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1,2,3-Трихлорпроп-1-ен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96-19-5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S-(2,3,3-Трихлорпроп-2-енил) ди (1-метилэтил)тиокарбамат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(Авадекс; Диптал; Триаллат)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2303-17-5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Трихлорпропилфосфат+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(хлорпропан-1-ол фосфат (3:1)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26248-87-3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2,2,3-Трихлорпропионовая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3278-46-4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Трихлорсилан+ /по гидрохлориду/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10025-78-2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HCl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2,4,6-Трихлор-1,3,5-триазин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(цианурхлорид)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108-77-0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2,4,5-Трихлорфенолят меди (II)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25267-55-4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CuO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Трихлорфторметан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(Фреон 11)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75-69-4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Трихлор(хлорметил)силан+ /по НСl/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1558-25-4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1,1,1-Трихлорэтан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(Метилхлороформ)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71-55-6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Трихлорэтановая кислота+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(трихлоруксусная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76-03-9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Трихлорэтен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(трихлорэтилен)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79-01-6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1,1’-(2,2,2-Трихлорэтилиден) бис(4-хлорбензол)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(ДДТ)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50-29-3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 (хлорэтил)фосфат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(трихлорэтиловый эфир ортофосфорной кислоты)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115-96-8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Трицикло[8.2.2.24,7]гексадекан-4,6,10,12,13,15-гексан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(ди-пара-ксилилен; [2,2]пара -Циклофан)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1633-22-3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Трициклогексилгидроксиолово+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(Пликтран)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13121-70-5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OSn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Трицикло[3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.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.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.(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13,7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]декан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(Адамантан)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281-23-2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Трицикло[3.3.1.(13,7)]деканкарбоновая кислота (1-адамантанкарбоновая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828-51-3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227636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Трицикло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[3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.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.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.(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13,7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)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]деканол-1(Адамантол)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768-95-6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Триэтилфосфат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(триэтиловый эфир ортофосфорной кислоты)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78-40-0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Триэтоксисилан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998-30-1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1,1,1-Триэтоксиэтан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78-39-7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Тэпрем-6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(Замасливатель)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Уайт-спирит /в пересчете на С/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8052-41-3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900/300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Углеводороды алифатические предельные С</w:t>
            </w:r>
            <w:r w:rsidRPr="00A5564C">
              <w:rPr>
                <w:rFonts w:cs="Times New Roman"/>
                <w:kern w:val="28"/>
                <w:sz w:val="24"/>
                <w:szCs w:val="24"/>
                <w:vertAlign w:val="subscript"/>
              </w:rPr>
              <w:t>1-10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/в пересчете на С/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900/300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Углерод дисульфид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(сероуглерод)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75-15-0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10/3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0B04A1" w:rsidRDefault="00177B41" w:rsidP="00542425">
            <w:pPr>
              <w:pStyle w:val="a9"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0B04A1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0B04A1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0B04A1">
              <w:rPr>
                <w:rFonts w:cs="Times New Roman"/>
                <w:kern w:val="28"/>
                <w:sz w:val="24"/>
                <w:szCs w:val="24"/>
              </w:rPr>
              <w:t>Углерод оксид</w:t>
            </w:r>
            <w:r w:rsidR="000B04A1" w:rsidRPr="00C819C4">
              <w:rPr>
                <w:rFonts w:cs="Times New Roman"/>
                <w:kern w:val="28"/>
                <w:sz w:val="26"/>
                <w:szCs w:val="26"/>
                <w:vertAlign w:val="superscript"/>
              </w:rPr>
              <w:t>*</w:t>
            </w:r>
            <w:r w:rsidR="00C819C4" w:rsidRPr="00C819C4">
              <w:rPr>
                <w:rStyle w:val="a8"/>
                <w:kern w:val="28"/>
                <w:sz w:val="26"/>
                <w:szCs w:val="26"/>
              </w:rPr>
              <w:footnoteReference w:customMarkFollows="1" w:id="2"/>
              <w:t>*</w:t>
            </w:r>
          </w:p>
          <w:p w:rsidR="00177B41" w:rsidRPr="000B04A1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0B04A1">
              <w:rPr>
                <w:rFonts w:cs="Times New Roman"/>
                <w:kern w:val="28"/>
                <w:sz w:val="24"/>
                <w:szCs w:val="24"/>
              </w:rPr>
              <w:t>(</w:t>
            </w:r>
            <w:r w:rsidR="000B04A1">
              <w:rPr>
                <w:rFonts w:cs="Times New Roman"/>
                <w:kern w:val="28"/>
                <w:sz w:val="24"/>
                <w:szCs w:val="24"/>
              </w:rPr>
              <w:t>у</w:t>
            </w:r>
            <w:r w:rsidRPr="000B04A1">
              <w:rPr>
                <w:rFonts w:cs="Times New Roman"/>
                <w:kern w:val="28"/>
                <w:sz w:val="24"/>
                <w:szCs w:val="24"/>
              </w:rPr>
              <w:t>гарный газ; углерода 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630-08-0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СО</w:t>
            </w:r>
          </w:p>
        </w:tc>
        <w:tc>
          <w:tcPr>
            <w:tcW w:w="1265" w:type="dxa"/>
            <w:vAlign w:val="center"/>
          </w:tcPr>
          <w:p w:rsidR="00177B41" w:rsidRPr="00466190" w:rsidRDefault="0097308B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</w:t>
            </w: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Углерод оксид сульфид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(сероокись углерода)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463-58-1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 xml:space="preserve">Углерода диоксид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(двуокись углерода, углекислый газ)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124-38-9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27000/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9000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Углерода пыли: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а) коксы каменноугольные, пековые, нефтяные, сланцевые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б) антрацит с содержанием свободного диоксида кремния до 5%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в) другие ископаемые угли и углепородные пыли с содержанием свободного диоксида кремния до 5%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г) алмазы природные и искусственные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-/8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д) алмазы металлизированные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е) сажи черные промышленные с содержанием бенз (а) пирена не более 35 мг/кг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Ф, К</w:t>
            </w: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ж) углеродные волокнистые материалы на основе гидратцеллюлозных волокон+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з) углеродные волокнистые материалы на основе полиакрилонитрильных волокон+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Углеродные композиционные материалы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Уран, нерастворимые соединения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0,075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Уран, растворимые соединения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jc w:val="center"/>
        </w:trPr>
        <w:tc>
          <w:tcPr>
            <w:tcW w:w="794" w:type="dxa"/>
            <w:gridSpan w:val="2"/>
            <w:vAlign w:val="center"/>
          </w:tcPr>
          <w:p w:rsidR="00177B41" w:rsidRPr="00F85AAA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64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Фенантрен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85-01-8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0,8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N-Фенил-2-аминопропановая кислота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-фенилаланин)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DL-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-Фениламиноэтановая кислот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(аминофенилуксусная кислота;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DZ</w:t>
            </w:r>
            <w:r w:rsidR="00962A1C">
              <w:rPr>
                <w:rFonts w:cs="Times New Roman"/>
                <w:kern w:val="28"/>
                <w:sz w:val="24"/>
                <w:szCs w:val="24"/>
              </w:rPr>
              <w:t>-α-фениламиноуксусная кислота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;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DZ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-α-фенилглицин)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2835-06-5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Фенил ацетатальдегид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122-78-1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Фенилацетат натрия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(фенилуксусной кислоты натриевая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114-70-5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Фенилгидразин гидрохлорид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(фенилгидразин солянокислый)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59-88-1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Фенил-2-гидроксибензоат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(САЛОЛ; фенилсалицилат)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118-55-8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2-Фенил-4,6-дихлорпиридазин-3- (2Н) -он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2568-51-6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+2-</w:t>
            </w:r>
            <w:r w:rsidRPr="00466190">
              <w:rPr>
                <w:rFonts w:cs="Times New Roman"/>
                <w:sz w:val="24"/>
                <w:szCs w:val="24"/>
              </w:rPr>
              <w:t xml:space="preserve"> Фенилфенол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(2-</w:t>
            </w:r>
            <w:r w:rsidRPr="00466190">
              <w:rPr>
                <w:rFonts w:cs="Times New Roman"/>
                <w:sz w:val="24"/>
                <w:szCs w:val="24"/>
              </w:rPr>
              <w:t xml:space="preserve"> гидрокси-бифенил)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90-43-7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2,2’-(1,4-Фенилен) бис (5-амино-1Н-бензимидазол)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28689-19-2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962A1C">
            <w:pPr>
              <w:pStyle w:val="a9"/>
              <w:pageBreakBefore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962A1C">
            <w:pPr>
              <w:pageBreakBefore/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1,1-(1,3-Фенилен) бис-1Н-пиррол-2,5-дион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’-(1,3-фенилен)бис(малеиновой кислоты)имид)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962A1C">
            <w:pPr>
              <w:pageBreakBefore/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3006-93-7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962A1C">
            <w:pPr>
              <w:pageBreakBefore/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962A1C">
            <w:pPr>
              <w:pageBreakBefore/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962A1C">
            <w:pPr>
              <w:pageBreakBefore/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962A1C">
            <w:pPr>
              <w:pageBreakBefore/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962A1C">
            <w:pPr>
              <w:pageBreakBefore/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Фенилизоцианат+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103-71-9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N-(Фенилметилен) циклогексанамин+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-бензилиденциклогексиламин; Ингибитор коррозии ВНХ-Л-49)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2211-66-7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1-Фенилпропан-2-он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(фенилацетон)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103-79-7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Фенилтиол+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(меркаптобензол; тиофенол; фенилмеркаптан)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108-98-5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N-Фенил-2,4,6-тринитробензамид+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(2,4,6-тринитробензойной кислоты анилид)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7461-51-0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Фенилтрихлорсилан+ /контроль по гидрохлориду/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98-13-5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N-Фенил-N-[1-(2-фенилэтил)-4- пиперидинил] пропанамид++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(Фентанил; Хлорсульфоксим)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437-38-7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2-[N-Фенил-N-(2-цианэтил) амино] этилацетат+  (уксусной кислоты 2-[N-фенил-N-(2-цианэтил) амино]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22031-33-0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Фенилэтанол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(фенилэтиловый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60-12-8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1-Фенилэтанон+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(Ацетофенон; метилфенилкетон)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98-86-2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3-(N-Фенил-N-этиламино) пропионитрил+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( 3-(N-фенил-N-этиламино)пропионовой кислоты нитрил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148-87-8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(Е)-1-Фенилэтил-3-[(диметоксифосфонил)оксибут-2-еноат]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(3-диметокситиофосфорилоксикротоновой кислоты кислоты  1-фенилэтиловый эфир; Циодрин)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7700-17-6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1-(Фенилэтил)-3-оксобутаноат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(3-оксомасляной кислоты  1-фенилэтиловый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40552-84-9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(Фенилэтил)-3-оксо-2-хлорбутаноат+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(3-окco -2- хлормасляной кислоты фенилэтиловый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68683-30-7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5-Фенил-5-этил-2,4,6(1Н,3Н,5Н)-пиримидинтрион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(Фенобарбитал; 5-эт</w:t>
            </w:r>
            <w:r w:rsidR="00336E28">
              <w:rPr>
                <w:rFonts w:cs="Times New Roman"/>
                <w:kern w:val="28"/>
                <w:sz w:val="24"/>
                <w:szCs w:val="24"/>
              </w:rPr>
              <w:t>ил-5-фенилбарбитуровая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50-06-6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О-Фенил-О-этилхлортиофосфат+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38052-05-0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Феноксибензальдегид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39515-51-0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3-Феноксибензил-2,2-диметил-3-(2-метилпроп-1-енил) циклопропанкарбонат 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(диметил-3-(2-метилпроп-1-енил)-3-феноксифенил метиловый эфир  циклопропанкарбоновой кислоты; Сумитрин)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26002-80-2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3-Феноксибензил-3-(2,2-дихлорэтенил) -2,2-диметилциклопропанкарбонат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(Перметрин)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52645-53-1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Феноксибензилтриэтиламиний хлорид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(3-феноксибензилтриэтиламмония хлорид)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56562-66-4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3-Феноксибензилхлорид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3586-15-0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2-Феноксиэтанол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122-99-6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3-Феноксифенилметанол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(3-феноксибензиловый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13826-35-2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Феноксиэтановая кислота+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(феноксиуксусная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122-59-8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Фенолформальдегидные смолы (летучие продукты):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а) контроль по фенолу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б) контроль по формальдегиду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Фенопласты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9003-35-4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, 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Феррит бариевый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BaFeO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(n 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= 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Феррит магниймарганцевый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Fe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Mg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Mn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Феррит марганеццинковый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Fe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Mn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Zn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Феррит никельмедный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Cu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Fe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Феррит никельцинковый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Fe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Ni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Zn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Феррит стронциевый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Fe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Феррохром (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плав хрома 65% с железом)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Фламин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(Смесь флаваноидов)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Фолиевая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(Витамин  В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59-30-3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Формальдегид+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(метаналь)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50-00-0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О, 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Формамид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(муравьиной кислоты  амид)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75-12-7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Формиат аммония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(муравьиной кислоты аммониевая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540-69-2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Формиат натрия</w:t>
            </w:r>
          </w:p>
          <w:p w:rsidR="00177B41" w:rsidRPr="00466190" w:rsidRDefault="00336E28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(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муравьиной кислоты  натриевая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141-53-7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CHNaO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Фосфин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(водород фосфористый)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3803-51-2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Фосфин третичный оксид+  (ТОФ-79)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Фосфиноксид разнорадикальный С5-9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Фосфиноксид разнорадикальный циклический+ (Циклофор ФОР-Ц)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Фосфиноксиды, полимеризованные на основе сополимера стирола и дивинилбензола (Полиамфолиты марок ПА-1, ПА-1М, ПА-121)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N-(Фосфонометил) глицин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(Форсайт-50)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-83-6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Фосфор (желтый, белый)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12185-10-3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0,1/0,03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диФосфор пентаоксид+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(фосфора пятиокись)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1314-56-3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Фосфор пентахлорид+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(фосфор пятихлористый)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10026-13-8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Фосфор трихлорид+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(фосфор треххлористый)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7719-12-2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Фосфорилхлорид+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10025-87-3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OP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Фосфорит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CaFe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MgO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29Н,31Н-Фталоционат(2-) N29,N30, N31, N32 меди (SP-4-1) </w:t>
            </w:r>
          </w:p>
          <w:p w:rsidR="00177B41" w:rsidRPr="00466190" w:rsidRDefault="00336E28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>
              <w:rPr>
                <w:rFonts w:cs="Times New Roman"/>
                <w:kern w:val="28"/>
                <w:sz w:val="24"/>
                <w:szCs w:val="24"/>
              </w:rPr>
              <w:t>(</w:t>
            </w:r>
            <w:r w:rsidR="00177B41" w:rsidRPr="00466190">
              <w:rPr>
                <w:rFonts w:cs="Times New Roman"/>
                <w:kern w:val="28"/>
                <w:sz w:val="24"/>
                <w:szCs w:val="24"/>
              </w:rPr>
              <w:t>медь фталоцианин)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147-14-8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CuN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Фтор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7782-41-4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Фторуглеродные волокна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Фторхлорэтан (Фреон 151)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1615-75-4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ClF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Фузидат натрия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751-94-0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Фузидиевая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6990-06-3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Фуран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110-00-9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Фуран-2-альдегид+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(2-фуральдегид; фурфураль; 2-фурфуральдегид)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98-01-1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2,5-Фурандион+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(малеиновой 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108-31-6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N-2-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Фуранидил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-5-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фторурацил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(Фторафур)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5-Фторпиримидин-2,4-(1Н,3Н) дион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(Фторурацил)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++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51-21-8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Фуран-2-карбоновая кислота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(пирослизевая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88-14-2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4-(Фур-2-ил) бут-3-ен-2-он+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623-15-4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Фур-2-илметанол+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(фуриловый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98-00-0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2-Фуроилхлорид+ 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(хлорангидрид 2-фуранкарбоновой кислоты)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527-69-5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N-(2-Фуроил) пиперазин+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7Н-Фуро[2,3-g][1]хромен-7-он, смесь с 4-метокси-7Н-фуро[2,3-g][1]-хромен-7-он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(Псоберан)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52810-75-0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Хиноксилин-2,3-диметанола-1,4-диоксид </w:t>
            </w:r>
          </w:p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(Диоксидин)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17311-31-8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Хинолин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91-22-5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0,5/0,1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Хладон СМ-1 /контроль по 1,1,2,2-тетрафторэтану/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466190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466190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Хлор+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7782-50-5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Хлорацетат натрия+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(хлоруксусной кислоты натриевая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3926-62-3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Хлорацетилхлорид+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(хлоруксусной кислоты хлорангидрид)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79-04-9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4-Хлорбензальдегид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104-88-1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2-(4-Хлорбензоил) бензойная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85-56-3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Хлорбензол+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108-90-7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1-(4-Хлорбензоил)-5-метокси-2-метил-1Н- индол-3-этановая кислота+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(Индометацин)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53-86-1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336E28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N-</w:t>
            </w:r>
            <w:r w:rsidR="00177B41" w:rsidRPr="00B57798">
              <w:rPr>
                <w:rFonts w:cs="Times New Roman"/>
                <w:kern w:val="28"/>
                <w:sz w:val="24"/>
                <w:szCs w:val="24"/>
              </w:rPr>
              <w:t xml:space="preserve">Хлорбензолсульфонамид натрия натриевая соль гидрат+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(Монохлорамин; хлорамид N-хлорбензолсульфокислоты натриевая соль кристаллогидрат; Хлорамин Б гидрат)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127-52-6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2-Хлорбензолсульфохлорид+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(2-хлорбензолсульфоновой кислоты хлорангидрид)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2905-23-9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2,4-(6-Хлорбензотиазолил-2-окси) феноксипропионовой кислоты этиловый эфир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1-Хлорбута-1,3-диен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(α-Хлоропрен)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627-22-5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2-Хлорбута-1,3-диен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(β-Хлоропрен)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126-99-8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1-Хлорбутан+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109-69-3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3-Хлорбутан-2-он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(хлорбутанон; 3-хлор-2-бутанон; 1-хлорэтилметилкетон)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4091-39-8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4-Хлорбут-2-енил-2,4-дихлорфеноксиацетат  (Кротилин)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2971-38-2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4-Хлорбут-2-инил-(3-хлорфенил) – карбамат (Карбин; 3-хлорфенилкарбаминовой кислоты 4-хлорбут-2-иниловый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101-27-9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Хлоргидрин стирола метиловый эфир+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2-Хлор-2-гидроксипропионовая кислота+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(β-хлормолочная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35060-81-2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10-Хлор-10Н-дибенз-1,4-оксарсин+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2865-70-5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AsClO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2-Хлор-[(4-диметиламино-6- изопропилидениминоокси-1,3,5-триазин-2-ил) аминокарбонил] бензолсульфамид+ (Круг)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2-Хлор-[(4-диметиламино-6(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-метил) пропилидениминоокси-1,3,5-триазин-2-ил) аминокарбонил] бензолсульфамид+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(Эллипс)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4S [(4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,4a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,5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,5а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,6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,12а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)]-7-Хлор-4- (диметиламино)-1,4,4а,5,5а,6,11,12а-октагидро-3,6,10,12,12а-пентагидрокси-6-метил-1,11- диоксо-2-нафтаценкарбоксамид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(Хлортетрациклин)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57-62-5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Хлор диоксид+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(хлор диокись)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10049-04-4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3-Хлордифениламино-6-карбоновая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2-[4-(2-Хлор-1,2-дифенилэтенил) фенокси]-N,N-диэтил-2-гидроксипропан-1,2,3-трикарбонат этанамина+ (1:1)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(Кломифенцитрат; 1-хлор-2-[4-(2-диэтиламиноэтокси)фенил]-1,2-дифенилэтилена цитрат)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50-41-9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0,001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1-Хлор-4-дихлорметилбензол+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13940-94-8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Хлорметан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(метил хлористый)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74-87-3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Хлорметациклин тозилат+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(Хлорметил) бензол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(бензилхлорид; хлортолуол)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100-44-7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Хлорметилбензол+ (2,4-изомеры)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25168-05-2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3-(Хлорметил) гептан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123-04-6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2-Хлор-10-метил-3,4-диазофеноксазин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(Диазофеноксазин)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(Хлорметил) оксиран+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(1-хлор-2,3-эпоксипропан; эпихлоргидрин)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106-89-8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N-(Хлорметил) фталимид+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17564-64-6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5-(Хлорметил)фуран-2-карбоновой кислоты бутиловый эфир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21893-86-7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5-Хлор-2-метоксибензойная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321-14-2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>5-Хлор-2-гидроксидифенил-метан</w:t>
            </w:r>
          </w:p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>(2-бензил-4-хлорфенол)</w:t>
            </w:r>
            <w:r w:rsidRPr="00B57798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120-32-1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C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sz w:val="24"/>
                <w:szCs w:val="24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sz w:val="24"/>
                <w:szCs w:val="24"/>
                <w:lang w:val="en-US"/>
              </w:rPr>
              <w:t>ClO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Хлорметоксиметан+ /по хлору/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(хлорметилметиловый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107-30-2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2-Xлop-N-[(4-мeтoкcи-6-мeтил-1,3,5 -тpиaзин-2-ил) aминoкapбoнил] бeнзoлcyльфoнaмид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(Тулиген)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64902-72-3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1-Хлор-2-(4-метоксифенил)-1,2-дифенилэтилен+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(Метоксикломифен)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9-Хлорнонановая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1120-10-1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1-Хлор-2-(4-оксифенил)-1,2-дифенилэтилен+ (смесь цис и трансизомеров)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(Кломифенфенол)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N-(3-Хлор-4-фторфенил)-7-метокси-6-[3-(4-морфолинил)про покси]-4-хиназолинамин++ (Гефитиниб)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184475-35-2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ClFN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 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5-Хлорпентан-2-он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(метилхлорпропилкетон)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5891-21-4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3-Хлорпропаноилхлорид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625-36-5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3-Хлорпропан-1-ол+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(3-хлорпропиловый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627-30-5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3-Хлорпроп-1-ен+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107-05-1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(Z)-3-Хлорпроп-2-еноат натрия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(Акрофол; (Z)-3-хлоракриловой кислоты натриевая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4312-97-4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ClNaO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10-(р-Хлорпропионил)-2- трифторметилфенотиазин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2-Хлорпропионовая кислота+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598-78-7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3-Хлорпропионовая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107-94-8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Хлорсодержащие кремнийорганические соединения (алкильные) + /контроль по гидрохлориду/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N-[[(4-Хлорфенил) амино] карбонил]-2,6- дифторбензамид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(Димилин; N-(2,6-дифторбензоил)-N-(4-хлорфенил)мочевина; α,α-Дифтор-n,α-дихлортолуол)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35367-38-5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-Хлорфенилацетонитрил+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(хлорфенилуксусной кислоты нитрил)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140-53-4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Хлорфенилизоцианат+ (3 и 4-изомеры)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1885-81-0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O, 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2,2’-[N-(3-Хлорфенил) имино] диэтанол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92-00-2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2-[(4-Хлорфенил) фенил ацетил]-1Н-инден- 1,3(2Н)-дион+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(Хлорфасинон)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3691-35-8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4-Хлорфенил-4-хлорбензолсульфонат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(2-хлорбензолсульфоновой кислоты 4-хлорфениловый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80-33-1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>4-[4-(4-Хлорфенил)-4-гидроксипиперидин-1-ил]-1-(4-фторфенил) - бутан-1-он ++</w:t>
            </w:r>
          </w:p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>(Галоперидол)</w:t>
            </w:r>
            <w:r w:rsidRPr="00B57798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sz w:val="24"/>
                <w:szCs w:val="24"/>
              </w:rPr>
              <w:t>52-86-8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ClFNO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1-Хлор-2-(хлорметил) бензол+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611-19-8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3-Хлор-2-хлорметилпроп-1-ен+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(симметричный изомер)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1871-57-4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2-Хлор-N-(2-хлорэтил)-N-метилэтанамина гидрохлорид++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(β-метилбис(хлорэтил)амина гидрохлорид; Эмбихин)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55-86-7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N·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Хлорциан+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(цианхлорид)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506-77-4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Хлорциклогексан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542-18-7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2-[(2-Хлорциклогексил) тио-1Н-изоиндол -1,3-(2Н)-дион]  (фталевой кислоты  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-(2-хлорциклогексил)тиоимид; 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-(2-хлорциклогексил)тиофталимид)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59939-44-5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Хлорэтан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75-00-3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2-Хлорэтанол+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(этиленхлоргидрин; этилхлорид)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107-07-3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2-Хлорэтансульфоновой кислоты гидрохлорид+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1622-32-8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Хлорэтен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(винилхлорид; винил хлористый; хлорвинил; хлорэтилен; этиленхлорид)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75-01-4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Хлорэтановая кислота+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(хлоруксусная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79-11-8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Хлорэтилртуть /по ртути/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(Гранозан)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107-27-7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ClHg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0,01/0,005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2-Хлорэтилфосфоновая кислота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16672-87-0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3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-Холест-5,7-диен-3-ола бензоат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(бензоат-7-дегидрохолестирин-3В; 5-бензоилокси-7-дегидрохолестирин-3В)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1182-06-5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3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-Холест-5-ен-3-ола бензоат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(бензоат холестирина; 5-бензоилоксихолестен-3В)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604-32-0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Хром гидроксид сульфат /в пересчете на хром (III)/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(хром сернокислый основной)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12336-95-7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CrHO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0,06/0,02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Хром-2,6-дигидрофосфат /по хрому (III)/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(хром фосфат однозамещенный)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27096-04-4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СrН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0,06/0,02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Хром (VI) триоксид+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(хром трехокись; хромовый 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1333-82-0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СrO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0,03/0,01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диХром триоксид /по хрому (III)/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(дихрома трехокись), хром окись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1308-38-9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5C4AD9" w:rsidRDefault="00177B41" w:rsidP="00542425">
            <w:pPr>
              <w:pStyle w:val="2"/>
              <w:keepNext w:val="0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 xml:space="preserve">Хром трифторид /по фтору/ </w:t>
            </w:r>
          </w:p>
          <w:p w:rsidR="00177B41" w:rsidRPr="005C4AD9" w:rsidRDefault="00177B41" w:rsidP="00542425">
            <w:pPr>
              <w:pStyle w:val="2"/>
              <w:keepNext w:val="0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 xml:space="preserve"> (хром фтористый)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7788-97-8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CrF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Хром трихлорид гексагидрат /по хрому (III)/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10060-12-5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СrCl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0,03/0,01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FD1790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Хром фосфат (хром ортофосфат</w:t>
            </w:r>
            <w:r w:rsidR="00177B41" w:rsidRPr="00B57798">
              <w:rPr>
                <w:rFonts w:cs="Times New Roman"/>
                <w:kern w:val="28"/>
                <w:sz w:val="24"/>
                <w:szCs w:val="24"/>
              </w:rPr>
              <w:t xml:space="preserve">)/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(хром фосфат трехзамещенный))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7789-04-4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СrО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Р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Хромовой кислоты соли /в пересчёте на хром (VI)/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0,03/0,01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К, 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Цезиевая соль хлорированного бисдикарболил кобальта+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Цезий гидроксид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(цезий гидроокись)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21351-79-1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CsHO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Цезий иодид, активированный таллием (до 0,5%)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(цезий йодистый,  активированный таллием (до 0,5%)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7789-17-5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Cs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I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Целловеридин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Целлюлаза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Целлюлоза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9004-34-6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trHeight w:val="788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Целлюлоза, 2-гидроксипропиловый эфир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(гидроксипропилцеллюлоза, Клуцел)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9004-64-2  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{С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(ОН)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-х /ОСН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СН (ОН) СН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/х}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Целлюлоза, этиловый эфир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(этилцеллюлоза, Аквакоат, Этоцел, триэтиловый эфир целлюлозы)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9004-57-3  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[С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(ОН)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-х(ОС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)х]n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Целлюлозы ацетофталат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9004-38-0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Церий диоксид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(церий диокись)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1306-38-3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СеО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Церий трифторид /по фтору/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(церий фтористый)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7758-88-5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CeF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Цианамид+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420-04-2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Цианамид кальция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(карбаминовой кислоты нитрил, соединение с кальцием)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156-62-7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CCaN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1-Циан-2-аминоциклопентен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2941-23-3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1-Циангуанидин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(дициандиамин)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461-58-5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[1R-[1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(S*,3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)]]-Циано(3-феноксифенил) метил-2,2-диметил-3-(2-метилпроп-1-енил) циклопропанкарбонат+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(Гокилат-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64312-66-9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(±)-4'-Циано-α,α,α-трифтор-3-[(4-фторфенил)сульфонил]-2-гидрокси-2-метил-м-пропионотолуи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дид+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(Бикалутамид)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90357-06-5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Циано-3-(феноксифенил) метил -2,2-диметил- 3-(2-метил-1-пропенил)циклопропанокарбонат+ (Гокилат; (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RS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)-α-циано-(3-феноксибензил-(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IRS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)-цис,транс-хризантемат)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39515-40-7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-Циан-3-феноксибензил-3-(2,2-дихлорвинил)- 2,2-диметилциклопропанкарбонат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(Рипкорд; 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-циан-3-феноксибензил-3-(2,2-дихлорэтенил)- 2,2-диметилциклопропанкарбонат; Циперметрин 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52315-07-8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Циан(3-феноксифенил)метил-4-хлор-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-(1-метилэтил)фенилацетат+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(Сумицилин; Фенвалерат)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51630-58-1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Цианэтановая кислота+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(циануксусная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372-09-8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2-Цианэтилпроп-2-еноат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(пропен-2-овой кислоты 2-цианэтиловый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106-71-8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N-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-Цианэтил-N-этиламинобензол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148-87-8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Циклобутилиденциклобутан+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6708-14-1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>17-(Циклобутилметил) - морфинан-3,14-диол [S(R,*R*)]-2,3-дигидроксибутандиоат 1:1</w:t>
            </w:r>
          </w:p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>(Буторфенола тартрат)</w:t>
            </w:r>
            <w:r w:rsidRPr="00B57798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++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58786-99-5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Циклогексан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110-82-7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Циклогексанон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108-94-1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Циклогексанон оксим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100-64-1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Циклогексен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110-83-8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Циклогекс-3-ен-1-илметилциклогекс -3-ен-1-карбонат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(циклогекс-3-ен-1-карбоновой кислоты циклогекс-3-ен-1-илметиловый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2611-00-9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Циклогекс-3-енкарбальдегид+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(1,2,5,6-тетрагидробензальдегид)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100-50-5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Циклогексиламин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(аминоциклогексан)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108-91-8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Циклогексиламин карбонат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(аминоциклогексан карбонат)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20227-92-3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Циклогексиламин маслорастворимая соль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(Ингибитор коррозии М-1)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Циклогексил-2-амин нитробензоата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(2-нитробензойная кислота аддукт с циклогексиламином)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34067-46-4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Циклогексил-3-амин нитробензоата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(3-нитробензойная кислота аддукт с циклогексиламином)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34139-62-3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Циклогексил-4-амин нитробензоата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(4-нитробензойная кислота аддукт с циклогексиламином)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34067-50-0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Циклогексиламин нитробензоата (смесь 2,3,4-изомеров)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Циклогексилбензол+ фенилциклогексан)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827-52-1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N-Циклогексилбензтиазол-2-сульфенами</w:t>
            </w:r>
            <w:r w:rsidR="00C247F6" w:rsidRPr="00B57798">
              <w:rPr>
                <w:rFonts w:cs="Times New Roman"/>
                <w:kern w:val="28"/>
                <w:sz w:val="24"/>
                <w:szCs w:val="24"/>
              </w:rPr>
              <w:t xml:space="preserve">д 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(Сульфенамид Ц)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95-33-0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N-Циклогексилимид дихлормалеат+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(Цимид)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Циклогексилкарбамид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698-90-8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N-(Циклогексил) тио-1Н-изоиндол-1,3-(2Н)-дион  </w:t>
            </w:r>
          </w:p>
          <w:p w:rsidR="00C247F6" w:rsidRPr="00B57798" w:rsidRDefault="00C247F6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(фталевой кислоты </w:t>
            </w:r>
            <w:r w:rsidR="00177B41"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="00177B41" w:rsidRPr="00B57798">
              <w:rPr>
                <w:rFonts w:cs="Times New Roman"/>
                <w:kern w:val="28"/>
                <w:sz w:val="24"/>
                <w:szCs w:val="24"/>
              </w:rPr>
              <w:t xml:space="preserve">-(циклогексилтиоимид);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-</w:t>
            </w:r>
            <w:r w:rsidR="00C247F6" w:rsidRPr="00B57798">
              <w:rPr>
                <w:rFonts w:cs="Times New Roman"/>
                <w:kern w:val="28"/>
                <w:sz w:val="24"/>
                <w:szCs w:val="24"/>
              </w:rPr>
              <w:t>(циклогексилтиофталимид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17796-82-6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7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Циклодекстрин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7585-39-9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Циклододеканол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1724-39-6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Циклододеканон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830-13-7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Циклопента-1,3-диен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542-92-7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1-Циклопропилэтанон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765-43-5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Цинк ацетат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(цинк уксуснокислый)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5970-45-6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Zn·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Цинк борат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(цинк борнокислый)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10192-46-8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Hg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B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Zn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триЦинк дифосфид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(цинк фосфид)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1314-84-7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P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Zn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Цинк дифторид /по фтору/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(цинк фтористый)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7783-49-5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Zn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1/0,2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диЦинк магнид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12032-47-2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MgZn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Цинк оксид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(цинк 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1314-13-2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Ozn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Цинк сульфид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(цинк сернистый)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1314-98-3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SZn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Циркон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14940-68-2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SiZr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Цирконий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7440-67-7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Zr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Цирконий диоксид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1314-23-4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Zr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numPr>
                <w:ilvl w:val="0"/>
                <w:numId w:val="12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t>Катализатор СИ-2 (контроль по диоксиду циркония)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5C4AD9" w:rsidRDefault="00177B41" w:rsidP="00542425">
            <w:pPr>
              <w:pStyle w:val="1"/>
              <w:keepNext w:val="0"/>
              <w:rPr>
                <w:rFonts w:eastAsia="Times New Roman"/>
                <w:color w:val="auto"/>
                <w:sz w:val="24"/>
                <w:szCs w:val="24"/>
              </w:rPr>
            </w:pPr>
            <w:r w:rsidRPr="005C4AD9">
              <w:rPr>
                <w:rFonts w:eastAsia="Times New Roman"/>
                <w:color w:val="auto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Цирконий карбид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12070-14-3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CZr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Цирконий нитрид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12033-93-1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Zr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Цирконий тетрафторид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7783-64-4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F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Zr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Цистеин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4371-52-2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Цистин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24645-67-8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Чай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Ч</w:t>
            </w:r>
            <w:r w:rsidR="00D97E3F" w:rsidRPr="00B57798">
              <w:rPr>
                <w:rFonts w:cs="Times New Roman"/>
                <w:kern w:val="28"/>
                <w:sz w:val="24"/>
                <w:szCs w:val="24"/>
              </w:rPr>
              <w:t>истящее синтетическое средство «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Комет</w:t>
            </w:r>
            <w:r w:rsidR="00CA54B8" w:rsidRPr="00B57798">
              <w:rPr>
                <w:rFonts w:cs="Times New Roman"/>
                <w:kern w:val="28"/>
                <w:sz w:val="24"/>
                <w:szCs w:val="24"/>
              </w:rPr>
              <w:t>»</w:t>
            </w:r>
            <w:r w:rsidR="00D97E3F" w:rsidRPr="00B57798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/контроль по карбонату кальция/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Чугун в смеси с электрокорундом до 30%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Шамотнографитовые огнеупоры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Шлак угольный молотый, строительные материалы на его основе</w:t>
            </w:r>
            <w:r w:rsidR="000E6844" w:rsidRPr="00B57798">
              <w:rPr>
                <w:rFonts w:cs="Times New Roman"/>
                <w:kern w:val="28"/>
                <w:sz w:val="24"/>
                <w:szCs w:val="24"/>
              </w:rPr>
              <w:t>(например: шлакоблоки, шлакозит)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Шлак, образующийся при выплавке низколегированных сталей (неволокнистая пыль)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Щелочи едкие+ /растворы в пересчете на гидроксид натрия/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Эвкалимин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Электрокорунд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Электрокорунд хромистый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-/6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Ф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Эпоксидные смолы (летучие продукты) /контроль по эпихлоргидрину/: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а) ЭД-5 (ЭД-20), Э-40, эпокситрифенольная ЭП-20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б) УП-666-1, УП-666-2, УП-666-3, УП-671, УП-671-Д, УП-677, УП-680, УП-682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в) УП-650, УП-650-Т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г) УП-2124, Э-181, ДЭГ-1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ind w:left="0"/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д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 xml:space="preserve">) 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ЭА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Эпоксидный клей УП-5-240 (летучие продукты) /контроль по эпихлоргидрину/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1,2-Эпокси-3-метилбутан+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1438-14-8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1,2-Эпоксиокт-7-ен+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(Окись октена-7)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19600-63-6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1,2-Эпоксипропан+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(метилоксиран; пропилена 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75-56-9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2,3-Эпоксипропан-1-ол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(пропанола окись)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556-52-5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2,3-Эпоксипропил-2-метилпроп-2-еноат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(глицидиловый эфир метакриловой кислоты; метакриловой кислоты  2,3-эпоксипропиловый эфир))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106-91-2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3-(2,3-Эпоксипропокси) проп-1-ен+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106-92-3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4-[(2,3-Эпокси) пропокси] фенилацетамид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1,2-Эпоксиэтан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(оксиран; эпоксиэтилен; этилена окись; этиленоксид)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75-21-8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К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Эприн /по белку/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Эритромицин+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114-07-8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(17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2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)-17-Эстр-4-ен-3-он триметиловый эфир+ (Силаболин)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N,N’-1,2-Этандиилбис[N-(карбоксиметил)] глицин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(этилендиаминтетрауксусная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60-00-4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1,1’-[1,2-Этандиилбис (окси) бисэтен]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(1,1’-этилендиоксиэтен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764-78-3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Этандиовая кислота дигидрат+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(щавелевая кислота дигидрат)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6153-56-6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Этандиовой кислоты диэфиры алифатических спиртов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(Оксалаты; щавелевой кислоты диэфиры на основе алифатических спиртов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Этан-1,2-диол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(этиленгликоль)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107-21-1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1,1-Этандиолдиацетат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(1-ацетоксиэтилацетат; уксусной кислоты 1-ацетоксиэтиловый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542-10-9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Этановая кислота+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(уксусная кислота)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64-19-7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Этанол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(этиловый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64-17-5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2000/1000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Этантиол+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(этилмеркаптан)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75-08-1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1,2-Этандиилбис (дитиокарбамат) марганца  (Манеб; 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’-этиленбис (дитиокарбамат) марганца; 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’-этиленбис (дитиокарбаминовой кислоты) марганцевая соль)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12427-38-2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MnN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1,2-Этандиилбис (дитиокарбамат) цинка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(Купрозан; Цинеб; 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,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’-этиленбис (дитиокарбамат) цинка)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12122-67-7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Zn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N,N’-Этенбис(дитиокарбаминовая кислота), цинковая соль, смесь с 1Н-бензимидазол-2-ил карбаминовой кислоты, метиловым эфиром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52080-82-7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Zn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Этендиаминадипинат (1:1)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(адипиновая кислота, этилендиамин аддукт)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Этендиаминтетраацетата динатриевая соль  (Трилон Б)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139-33-3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Na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2,2’-Этендииминодиэтиламин, амиды карбоновых кислот C12-20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Этенилацетат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(винилацетат; уксусной кислоты виниловый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108-05-4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Этенилбензол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(винилбензол; стирол)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100-42-5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Этенилбицикло[2.2.1]гепт-2-ен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(винилбицикло[2.2.1]гепт-2-ен )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40356-67-0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5-Этeнил-2-[2-(N,N-димeтилaминo]-l-(N,N- димeтилaминoмeтил)] этилпиpидин+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(5-винил-2-[2-(N,N-димeтилaминo]-l-(N,N- димeтилaминoмeтил)] этилпиpидин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22109-65-5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5-Этенил-2-(N,N-диметиламино)этилпиридин   (5-винил2-(N,N-диметиламино) этилпиридин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22109-64-4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Этенил-2,6-дихлорбензол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(Винил-2,6-дихлорбензол)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28469-92-3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Этенил (метил) бензол 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(винил (метил) бензол)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25013-15-4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1-(Этенилокси)бутан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(бутилвиниловый эфир; бутоксиэтилен)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111-34-2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2-(Этенилокси) этанол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(2-винилоксиэтанол)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764-48-7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2-(Этенилокси) этил-2-метилпроп-2-еноат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(метакриловой кислоты  2-винилоксиэтиловый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1464-69-3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2-[2-(Этенилокси) этокси] этанол 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(2-(2-винилоксиэтокси)этанол 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929-37-3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2-(Этенилпирид-2-ил) этанол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( 2-(5-винилпирид-2-ил) этанол 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16222-94-9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2-Этенилпиридин+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(2-винилпиридин)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100-69-6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1-Этенилпирролид-2-он+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(1-винилпирролид-2-он)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88-12-0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1-Этенил-4-хлорбензол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(1-винил-4-хлорбензол) 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1073-67-2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Этенсульфид+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(Тииран; этиленсульфид)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420-12-2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Этиламин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(аминоэтан; этанамин)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75-04-7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Этил-4-аминобензоат+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(Анестезин; этиловый эфир п-аминобензойной кислоты 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94-09-7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>Этил-N-бутил-N-ацетил-3-аминопропионат</w:t>
            </w:r>
          </w:p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>(Репеллент IR3535)</w:t>
            </w:r>
            <w:r w:rsidRPr="00B57798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52304-36-6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C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sz w:val="24"/>
                <w:szCs w:val="24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21</w:t>
            </w:r>
            <w:r w:rsidRPr="00466190">
              <w:rPr>
                <w:rFonts w:cs="Times New Roman"/>
                <w:sz w:val="24"/>
                <w:szCs w:val="24"/>
              </w:rPr>
              <w:t>NO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Этилацетат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(уксусной кислоты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141-78-6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Этилбензол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100-41-4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150/50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S-Этилгексагидро-1Н-азепин-1-тиокарбонат  (гексагидро-1Н-азепин-1-тиокарбоновой кислоты 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-этиловый эфир; Ордрам; Ялан)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2212-67-1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2-Этилгексаналь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(изооктиловый альдегид)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123-05-7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Этилгександиоат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(адипиновой кислоты этиловый эфир; этиладипинат)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626-86-8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2-Этилгексан-1-ол+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(изооктиловый спирт)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104-76-7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2-Этилгексилпроп-2-еноат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(акриловой кислоты 2-этилгексиловый эфир; 2-этилгексилакрилат)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103-11-7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3/1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Этил-4-гидрокси-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-(4-гидрокси-2-оксо-2Н-1- бензопиран-3-ил)-2-оксо-2Н-1-бензопиран-3- этаноа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(Неодикумарин)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548-00-5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t>Этиленкарбонат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94-49-1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C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sz w:val="24"/>
                <w:szCs w:val="24"/>
              </w:rPr>
              <w:t>H</w:t>
            </w:r>
            <w:r w:rsidRPr="00466190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Этил-3-гидроксифенилкарбамат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(3-гидроксифенилкарбаминовой кислоты 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7159-96-8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Этил-6-гидрокси-8-хлороктаноат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(6-гидрокси-8-хлороктановой кислоты этиловый эфир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Этил-2,2-диметил-3-(2,2-дихлорэтенил) циклопропанкарбонат+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(Перметриновой кислоты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64628-80-4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 xml:space="preserve">Этил-2-бром-3-метил-бутаноат </w:t>
            </w:r>
          </w:p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>(этиловый эфир альфа-бромизовалериановой кислоты)</w:t>
            </w:r>
            <w:r w:rsidRPr="00B57798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>Этил-4-(8-хлор-5,6-дигидро-11Н-бензо [5,6) циклогепта [1,2-в] пиридин-11-илиден] - пипередин-1-карбонат</w:t>
            </w:r>
          </w:p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>(Кларитин, Кларотадин, Лоратадин)</w:t>
            </w:r>
            <w:r w:rsidRPr="00B57798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79794-75-5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Этил-(1R-Е)-2,2-диметил-3-(2-метилпроп-1-енил)циклопропан-1-карбонат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41641-27-4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Этил-3,3-диметил-4,6,6-трихлоргекс-5-еноат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(3,3-диметил-4,6,6-трихлор-5-гексеновой кислоты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S-Этилдипропилтиокарбамат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(дипропилтиокарбаминовой кислоты S-этиловый эфир; Эптам; Эсбиотрин)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759-94-4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п+а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О-Этилдитиокарбонат калия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(калий О-этилксангогенат)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140-89-6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KOS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Этил-6,8-дихлороктаноат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(6,8-дихлороктановой кислоты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1070-64-0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О-Этилдихлортиофосфат+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1498-64-2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OPS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Этил-3-[2-(N,N-диэтиламино) этил]-4-метил-2-оксо-2Н-1-бензопиран-7-илоксиэтаноат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(Интенсаин;</w:t>
            </w:r>
            <w:r w:rsidRPr="00B57798">
              <w:rPr>
                <w:rFonts w:cs="Times New Roman"/>
                <w:sz w:val="24"/>
                <w:szCs w:val="24"/>
              </w:rPr>
              <w:t xml:space="preserve"> 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Интеркордин)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804-10-4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 - 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sym w:font="Symbol" w:char="F061"/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- [(диметоксифосфинотиоил) тио] бензацетат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(диметокситиофосфорилтио(фенил)уксусной кислоты  этиловый эфир; Цидиал)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2597-03-7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PS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N,N’-Этилендитиокарбаминовой кислоты цинковая соль смесь с оксидом меди, дихлоридом меди (II), гидрат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(Купроцин)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8066-21-5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Этиленимин+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(Азиридин)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151-56-4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 xml:space="preserve">A, 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5-Этилиденбицикло[2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.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2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.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1]гепт-2-ен+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16219-75-3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Этил-3-(метиламино) бут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e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н-2-оат+  (3-(метиламино бут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e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новой кислоты этиловый эфир; этиловый эфир 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—метил-β-аминокротоновой кислоты)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870-85-9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Этил-3-метилбут-2-еноат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(3-метилбут-2-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e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новой кислоты этиловый эфир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638-10-8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Этил-2-метилпроп-2-еноат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(метакриловой кислоты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97-63-2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3-(Этил(3-метилфенил) амино) пропанонитрил+  (этилциан-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-этил-3-метиланилин)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148-69-6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N-Этил-N-(2-метилфенил)бут-2-енамид  </w:t>
            </w:r>
          </w:p>
          <w:p w:rsidR="00177B41" w:rsidRPr="00B57798" w:rsidRDefault="00C247F6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</w:t>
            </w:r>
            <w:r w:rsidR="00177B41"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="00177B41" w:rsidRPr="00B57798">
              <w:rPr>
                <w:rFonts w:cs="Times New Roman"/>
                <w:kern w:val="28"/>
                <w:sz w:val="24"/>
                <w:szCs w:val="24"/>
              </w:rPr>
              <w:t>-кротонил-</w:t>
            </w:r>
            <w:r w:rsidR="00177B41"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="00177B41" w:rsidRPr="00B57798">
              <w:rPr>
                <w:rFonts w:cs="Times New Roman"/>
                <w:kern w:val="28"/>
                <w:sz w:val="24"/>
                <w:szCs w:val="24"/>
              </w:rPr>
              <w:t>-этил-о-толуидин)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483-63-6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4-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Этилморфолин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+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N-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этилморфолин)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100-74-3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Этил[10-[3-(4-морфолинил)-1-оксопропил) фенотиазин-2-ил]карбамат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31883-05-3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Этил[10-[3-(4-морфолинил)-1-оксопропил) фенотиазин-2-ил]карбамат гидрохлорид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29560-58-5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Этилнитроацетат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(нитроуксусной кислоты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626-35-7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Этил-4-нитробензоат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(этиловый эфир 4-нитробензойной кислоты)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99-77-4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Этиловые эфиры валериановой и капроновой кислот (37/63)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Этил-2-оксобутаноат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(ацетоуксусной кислоты этиловый эфир; этилацетоацетат)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141-97-9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Этил-6-оксо-6-хлоргексаноат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(адипиновой кислоты этилового эфира хлорангидрид)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1071-71-2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Этил-6-оксо-8-хлороктаноат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(3-окco -2- хлороктановой кислоты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50628-91-6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Этилпроп-2-еноат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(акриловой кислоты этиловый эфир; этилакрилат)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140-88-5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15/5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2-(Этилтио) бензимидазола гидробромид моногидрат+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(Бемитил гидробромид моногидрат)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S·BrH·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Этил[</w:t>
            </w:r>
            <w:r w:rsidR="00FA33C6" w:rsidRPr="00B57798">
              <w:rPr>
                <w:rFonts w:cs="Times New Roman"/>
                <w:kern w:val="28"/>
                <w:sz w:val="24"/>
                <w:szCs w:val="24"/>
              </w:rPr>
              <w:t>3-[[(фениламино) карбонил]окси]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фенил]</w:t>
            </w:r>
            <w:r w:rsidR="00FA33C6" w:rsidRPr="00B57798">
              <w:rPr>
                <w:rFonts w:cs="Times New Roman"/>
                <w:kern w:val="28"/>
                <w:sz w:val="24"/>
                <w:szCs w:val="24"/>
              </w:rPr>
              <w:t xml:space="preserve"> карбамат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(Десмедифам; 3-фенилкарбамоилфенилкарбаминовой кислоты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13684-56-5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2-[(4-Этилфенил) фенилацетил]индан-1,3-дион+  (Этилфенацин)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110882-80-9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L-(4-Этилфенокси-3-метил-5- изопропокси-2-ментен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(Эфоксен)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Этилхлорацетат+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(хлоруксусной кислоты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105-39-5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Этилхлоркарбонат+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(хлоругольной кислоты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541-41-3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Этил-10-(3-хлорпропионил)-10Н - фенотиазин-2-илкарбамат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119407-03-3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Этил(4-хлорфенил)-2-[[(1-метилэтокси) карбонил] амино] карбамат </w:t>
            </w:r>
          </w:p>
          <w:p w:rsidR="00177B41" w:rsidRPr="00B57798" w:rsidRDefault="00C247F6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</w:t>
            </w:r>
            <w:r w:rsidR="00177B41" w:rsidRPr="00B57798">
              <w:rPr>
                <w:rFonts w:cs="Times New Roman"/>
                <w:kern w:val="28"/>
                <w:sz w:val="24"/>
                <w:szCs w:val="24"/>
              </w:rPr>
              <w:t>(4-хлорфенил)-2-[[(1-метилэтокси) карбонил] амино] карбаминовой кислоты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136204-68-7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ClN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Этилцианацетат 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(циануксусной кислоты 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105-56-6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5-Этилциклогексилэтилтиокарбамат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 (Ронит)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1134-23-2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1-Этинил-2-метил-2-пентен-2-ил-2,2-диметил-3-(2-метилпроп-1-енил) циклопропанокарбонат  (Вапортрин;  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RS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-1-этинил-2-метил-2-пентенил-(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IR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)-цис,транс-хризантемат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54406-48-3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17-Этинилэстра-1,3,5(10)-триендиол-3,17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b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>-диол (Этинилэстрадиол)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57-63-6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2-Этокси-3,9-акридиндиамина аддукт с 2-гидроксипропановой кислотой+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(Риванол; Экридин лактат)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1837-57-6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О·C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Этоксибензол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(этиловый эфир фенола)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103-73-1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ConsPlusCel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 xml:space="preserve">2-Этокси-2-метилпропан </w:t>
            </w:r>
          </w:p>
          <w:p w:rsidR="00177B41" w:rsidRPr="00B57798" w:rsidRDefault="00177B41" w:rsidP="00542425">
            <w:pPr>
              <w:pStyle w:val="ConsPlusCell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B57798">
              <w:rPr>
                <w:rFonts w:ascii="Times New Roman" w:hAnsi="Times New Roman" w:cs="Times New Roman"/>
                <w:sz w:val="24"/>
                <w:szCs w:val="24"/>
              </w:rPr>
              <w:t>(этил-трет-бутиловый эфир)</w:t>
            </w:r>
            <w:r w:rsidRPr="00B57798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637-92-3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300/100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1-N-[(S)-1-Этоксикарбонил-3-фенилпропил]-</w:t>
            </w:r>
            <w:r w:rsidRPr="00B57798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-аланил- L-пролина Z-бутендиоат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(Эналаприл малеат)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76095-16-4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28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·</w:t>
            </w:r>
          </w:p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0,02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3-Этоксипропионитрил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(3-этоксипропионовой кислоты нитрил)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2141-62-0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5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9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NO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1-(4-Этоксифенил) тиазолийхлорид+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ClNOS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0,2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Этоксиэтан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(диэтиловый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60-29-7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900/300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2-Этоксиэтанол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(этиловый эфир этиленгликоля)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110-80-5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Н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30/10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2-Этоксиэтилацетат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(уксусной кислоты  2-этоксиэтиловый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111-15-9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2-Этоксиэтилпроп-2-еноат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(акриловой кислоты 2-этоксиэтиловый эфир; 2-этоксиэтилакрилат)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106-74-1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1,5/0,5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1-(2-Этоксиэтил)-4-пропионилокси-4-фенил-пиперидин гидрохлорид++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(Просидол)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25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·ClH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5-Этокси-2-этилтиобензимидазола гидрохлорид  (Томерзол) 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OS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sym w:font="Symbol" w:char="F0D7"/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l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0,1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7C0176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2-Этоксиэтилцианацетат </w:t>
            </w:r>
            <w:r w:rsidR="00177B41" w:rsidRPr="00B57798">
              <w:rPr>
                <w:rFonts w:cs="Times New Roman"/>
                <w:kern w:val="28"/>
                <w:sz w:val="24"/>
                <w:szCs w:val="24"/>
              </w:rPr>
              <w:t xml:space="preserve">+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(циануксусной кислоты 2-этоксиэтиловый эфир)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32804-77-6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7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11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N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  <w:lang w:val="en-US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</w:t>
            </w:r>
            <w:r w:rsidRPr="00466190">
              <w:rPr>
                <w:rFonts w:cs="Times New Roman"/>
                <w:kern w:val="28"/>
                <w:sz w:val="24"/>
                <w:szCs w:val="24"/>
                <w:lang w:val="en-US"/>
              </w:rPr>
              <w:t>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N-(4-Этоксифенил) ацетамид </w:t>
            </w:r>
          </w:p>
          <w:p w:rsidR="00151E65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(п-ац</w:t>
            </w:r>
            <w:r w:rsidR="0010560F" w:rsidRPr="00B57798">
              <w:rPr>
                <w:rFonts w:cs="Times New Roman"/>
                <w:kern w:val="28"/>
                <w:sz w:val="24"/>
                <w:szCs w:val="24"/>
              </w:rPr>
              <w:t xml:space="preserve">етаминофенол; уксусной кислоты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4-этоксианилид; Фенидин)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62-44-2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10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13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NО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0,5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2-(2-Этоксиэтокси) этанол 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(этиловый эфир диэтиленгликоля)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111-90-0</w:t>
            </w: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C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6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H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14</w:t>
            </w:r>
            <w:r w:rsidRPr="00466190">
              <w:rPr>
                <w:rFonts w:cs="Times New Roman"/>
                <w:kern w:val="28"/>
                <w:sz w:val="24"/>
                <w:szCs w:val="24"/>
              </w:rPr>
              <w:t>О</w:t>
            </w:r>
            <w:r w:rsidRPr="00466190">
              <w:rPr>
                <w:rFonts w:cs="Times New Roman"/>
                <w:kern w:val="28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  <w:tr w:rsidR="00177B41" w:rsidRPr="00466190" w:rsidTr="009206FA">
        <w:trPr>
          <w:gridBefore w:val="1"/>
          <w:wBefore w:w="54" w:type="dxa"/>
          <w:jc w:val="center"/>
        </w:trPr>
        <w:tc>
          <w:tcPr>
            <w:tcW w:w="794" w:type="dxa"/>
            <w:gridSpan w:val="2"/>
            <w:vAlign w:val="center"/>
          </w:tcPr>
          <w:p w:rsidR="00177B41" w:rsidRPr="00B57798" w:rsidRDefault="00177B41" w:rsidP="00542425">
            <w:pPr>
              <w:pStyle w:val="a9"/>
              <w:widowControl/>
              <w:numPr>
                <w:ilvl w:val="0"/>
                <w:numId w:val="12"/>
              </w:numPr>
              <w:jc w:val="center"/>
              <w:rPr>
                <w:rFonts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256" w:type="dxa"/>
            <w:vAlign w:val="center"/>
          </w:tcPr>
          <w:p w:rsidR="00D03C53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 xml:space="preserve">Эфиры на основе синтетических жирных кислот </w:t>
            </w:r>
          </w:p>
          <w:p w:rsidR="00177B41" w:rsidRPr="00B57798" w:rsidRDefault="00177B41" w:rsidP="00542425">
            <w:pPr>
              <w:widowControl/>
              <w:rPr>
                <w:rFonts w:cs="Times New Roman"/>
                <w:kern w:val="28"/>
                <w:sz w:val="24"/>
                <w:szCs w:val="24"/>
              </w:rPr>
            </w:pPr>
            <w:r w:rsidRPr="00B57798">
              <w:rPr>
                <w:rFonts w:cs="Times New Roman"/>
                <w:kern w:val="28"/>
                <w:sz w:val="24"/>
                <w:szCs w:val="24"/>
              </w:rPr>
              <w:t>С</w:t>
            </w:r>
            <w:r w:rsidRPr="00B57798">
              <w:rPr>
                <w:rFonts w:cs="Times New Roman"/>
                <w:kern w:val="28"/>
                <w:sz w:val="24"/>
                <w:szCs w:val="24"/>
                <w:vertAlign w:val="subscript"/>
              </w:rPr>
              <w:t>11-15</w:t>
            </w:r>
          </w:p>
        </w:tc>
        <w:tc>
          <w:tcPr>
            <w:tcW w:w="1689" w:type="dxa"/>
            <w:gridSpan w:val="2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п+a</w:t>
            </w:r>
          </w:p>
        </w:tc>
        <w:tc>
          <w:tcPr>
            <w:tcW w:w="1264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  <w:r w:rsidRPr="00466190">
              <w:rPr>
                <w:rFonts w:cs="Times New Roman"/>
                <w:kern w:val="28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177B41" w:rsidRPr="00466190" w:rsidRDefault="00177B41" w:rsidP="00542425">
            <w:pPr>
              <w:widowControl/>
              <w:jc w:val="center"/>
              <w:rPr>
                <w:rFonts w:cs="Times New Roman"/>
                <w:kern w:val="28"/>
                <w:sz w:val="24"/>
                <w:szCs w:val="24"/>
              </w:rPr>
            </w:pPr>
          </w:p>
        </w:tc>
      </w:tr>
    </w:tbl>
    <w:p w:rsidR="00B13CC7" w:rsidRPr="003F4C52" w:rsidRDefault="00B13CC7" w:rsidP="00140401">
      <w:pPr>
        <w:spacing w:line="216" w:lineRule="auto"/>
        <w:rPr>
          <w:sz w:val="16"/>
          <w:szCs w:val="16"/>
        </w:rPr>
      </w:pPr>
    </w:p>
    <w:p w:rsidR="00B13CC7" w:rsidRPr="009E1D3F" w:rsidRDefault="00B13CC7" w:rsidP="00B72FEA">
      <w:pPr>
        <w:spacing w:line="216" w:lineRule="auto"/>
        <w:ind w:left="-142" w:right="-318" w:firstLine="709"/>
        <w:jc w:val="both"/>
        <w:rPr>
          <w:b/>
          <w:sz w:val="28"/>
          <w:szCs w:val="28"/>
        </w:rPr>
      </w:pPr>
      <w:r w:rsidRPr="009E1D3F">
        <w:rPr>
          <w:b/>
          <w:sz w:val="28"/>
          <w:szCs w:val="28"/>
        </w:rPr>
        <w:t>Примечание:</w:t>
      </w:r>
    </w:p>
    <w:p w:rsidR="00B13CC7" w:rsidRPr="009E1D3F" w:rsidRDefault="00B13CC7" w:rsidP="00B72FEA">
      <w:pPr>
        <w:suppressAutoHyphens/>
        <w:spacing w:line="216" w:lineRule="auto"/>
        <w:ind w:left="-142" w:right="-318" w:firstLine="709"/>
        <w:jc w:val="both"/>
        <w:rPr>
          <w:sz w:val="28"/>
          <w:szCs w:val="28"/>
        </w:rPr>
      </w:pPr>
      <w:r w:rsidRPr="009E1D3F">
        <w:rPr>
          <w:sz w:val="28"/>
          <w:szCs w:val="28"/>
        </w:rPr>
        <w:t xml:space="preserve">1. </w:t>
      </w:r>
      <w:r w:rsidR="000D34F6">
        <w:rPr>
          <w:sz w:val="28"/>
          <w:szCs w:val="28"/>
        </w:rPr>
        <w:t>Одно значение г</w:t>
      </w:r>
      <w:r w:rsidR="000B04A1">
        <w:rPr>
          <w:sz w:val="28"/>
          <w:szCs w:val="28"/>
        </w:rPr>
        <w:t>игиенического норматива</w:t>
      </w:r>
      <w:r w:rsidR="00CD2DCD">
        <w:rPr>
          <w:sz w:val="28"/>
          <w:szCs w:val="28"/>
        </w:rPr>
        <w:t>, приведенное в графе 5</w:t>
      </w:r>
      <w:r w:rsidR="000D34F6">
        <w:rPr>
          <w:sz w:val="28"/>
          <w:szCs w:val="28"/>
        </w:rPr>
        <w:t>, со</w:t>
      </w:r>
      <w:r w:rsidR="00CD2DCD">
        <w:rPr>
          <w:sz w:val="28"/>
          <w:szCs w:val="28"/>
        </w:rPr>
        <w:t>ответствует максимально разовой</w:t>
      </w:r>
      <w:r w:rsidR="000D34F6">
        <w:rPr>
          <w:sz w:val="28"/>
          <w:szCs w:val="28"/>
        </w:rPr>
        <w:t xml:space="preserve"> предельно допустимой концентрации вещества в воздухе рабочей зоны (ПДК м.р.); </w:t>
      </w:r>
      <w:r w:rsidRPr="009E1D3F">
        <w:rPr>
          <w:sz w:val="28"/>
          <w:szCs w:val="28"/>
        </w:rPr>
        <w:t>если приведено два значения гигиенических нормати</w:t>
      </w:r>
      <w:r w:rsidR="000D34F6">
        <w:rPr>
          <w:sz w:val="28"/>
          <w:szCs w:val="28"/>
        </w:rPr>
        <w:t xml:space="preserve">ва, </w:t>
      </w:r>
      <w:r w:rsidRPr="009E1D3F">
        <w:rPr>
          <w:sz w:val="28"/>
          <w:szCs w:val="28"/>
        </w:rPr>
        <w:t>это означает, что в числителе стоит значение максимально разовой пр</w:t>
      </w:r>
      <w:r w:rsidR="00B72FEA">
        <w:rPr>
          <w:sz w:val="28"/>
          <w:szCs w:val="28"/>
        </w:rPr>
        <w:t>едельно допустимой концентрации</w:t>
      </w:r>
      <w:r w:rsidR="00CD2DCD">
        <w:rPr>
          <w:sz w:val="28"/>
          <w:szCs w:val="28"/>
        </w:rPr>
        <w:t xml:space="preserve"> </w:t>
      </w:r>
      <w:r w:rsidRPr="009E1D3F">
        <w:rPr>
          <w:sz w:val="28"/>
          <w:szCs w:val="28"/>
        </w:rPr>
        <w:t>(ПДК м</w:t>
      </w:r>
      <w:r w:rsidR="000D34F6">
        <w:rPr>
          <w:sz w:val="28"/>
          <w:szCs w:val="28"/>
        </w:rPr>
        <w:t>.</w:t>
      </w:r>
      <w:r w:rsidRPr="009E1D3F">
        <w:rPr>
          <w:sz w:val="28"/>
          <w:szCs w:val="28"/>
        </w:rPr>
        <w:t>р</w:t>
      </w:r>
      <w:r w:rsidR="000D34F6">
        <w:rPr>
          <w:sz w:val="28"/>
          <w:szCs w:val="28"/>
        </w:rPr>
        <w:t>.</w:t>
      </w:r>
      <w:r w:rsidRPr="009E1D3F">
        <w:rPr>
          <w:sz w:val="28"/>
          <w:szCs w:val="28"/>
        </w:rPr>
        <w:t>), а в знаменателе - среднесменной предельно допустимой концентрации (ПДК с</w:t>
      </w:r>
      <w:r w:rsidR="000D34F6">
        <w:rPr>
          <w:sz w:val="28"/>
          <w:szCs w:val="28"/>
        </w:rPr>
        <w:t>.</w:t>
      </w:r>
      <w:r w:rsidRPr="009E1D3F">
        <w:rPr>
          <w:sz w:val="28"/>
          <w:szCs w:val="28"/>
        </w:rPr>
        <w:t>с</w:t>
      </w:r>
      <w:r w:rsidR="000D34F6">
        <w:rPr>
          <w:sz w:val="28"/>
          <w:szCs w:val="28"/>
        </w:rPr>
        <w:t>.</w:t>
      </w:r>
      <w:r w:rsidRPr="009E1D3F">
        <w:rPr>
          <w:sz w:val="28"/>
          <w:szCs w:val="28"/>
        </w:rPr>
        <w:t>);</w:t>
      </w:r>
    </w:p>
    <w:p w:rsidR="00B13CC7" w:rsidRPr="009E1D3F" w:rsidRDefault="00B13CC7" w:rsidP="00C932D6">
      <w:pPr>
        <w:suppressAutoHyphens/>
        <w:spacing w:line="216" w:lineRule="auto"/>
        <w:ind w:left="-142" w:right="-318" w:firstLine="709"/>
        <w:jc w:val="both"/>
        <w:rPr>
          <w:sz w:val="28"/>
          <w:szCs w:val="28"/>
        </w:rPr>
      </w:pPr>
      <w:r w:rsidRPr="009E1D3F">
        <w:rPr>
          <w:sz w:val="28"/>
          <w:szCs w:val="28"/>
        </w:rPr>
        <w:t>2. В столбце 6 таблицы 1 к гигиеническим нормативам указано преимущественное агрегатное состояние вещества в воздухе в условиях производства:</w:t>
      </w:r>
    </w:p>
    <w:p w:rsidR="00B13CC7" w:rsidRPr="009E1D3F" w:rsidRDefault="00B13CC7" w:rsidP="00B72FEA">
      <w:pPr>
        <w:spacing w:line="216" w:lineRule="auto"/>
        <w:ind w:left="-142" w:right="-318" w:firstLine="709"/>
        <w:jc w:val="both"/>
        <w:rPr>
          <w:sz w:val="28"/>
          <w:szCs w:val="28"/>
        </w:rPr>
      </w:pPr>
      <w:r w:rsidRPr="009E1D3F">
        <w:rPr>
          <w:sz w:val="28"/>
          <w:szCs w:val="28"/>
        </w:rPr>
        <w:t>«п» - пары и (или) газы;</w:t>
      </w:r>
    </w:p>
    <w:p w:rsidR="00B13CC7" w:rsidRPr="009E1D3F" w:rsidRDefault="00B13CC7" w:rsidP="00B72FEA">
      <w:pPr>
        <w:spacing w:line="216" w:lineRule="auto"/>
        <w:ind w:left="-142" w:right="-318" w:firstLine="709"/>
        <w:jc w:val="both"/>
        <w:rPr>
          <w:sz w:val="28"/>
          <w:szCs w:val="28"/>
        </w:rPr>
      </w:pPr>
      <w:r w:rsidRPr="009E1D3F">
        <w:rPr>
          <w:sz w:val="28"/>
          <w:szCs w:val="28"/>
        </w:rPr>
        <w:t>«а» - аэрозоль;</w:t>
      </w:r>
    </w:p>
    <w:p w:rsidR="00B13CC7" w:rsidRPr="009E1D3F" w:rsidRDefault="00B13CC7" w:rsidP="00B72FEA">
      <w:pPr>
        <w:spacing w:line="216" w:lineRule="auto"/>
        <w:ind w:left="-142" w:right="-318" w:firstLine="709"/>
        <w:jc w:val="both"/>
        <w:rPr>
          <w:sz w:val="28"/>
          <w:szCs w:val="28"/>
        </w:rPr>
      </w:pPr>
      <w:r w:rsidRPr="009E1D3F">
        <w:rPr>
          <w:sz w:val="28"/>
          <w:szCs w:val="28"/>
        </w:rPr>
        <w:t>«п + а» - смесь паров и аэрозоля.</w:t>
      </w:r>
    </w:p>
    <w:p w:rsidR="00B13CC7" w:rsidRPr="009E1D3F" w:rsidRDefault="00B13CC7" w:rsidP="00C932D6">
      <w:pPr>
        <w:suppressAutoHyphens/>
        <w:spacing w:line="216" w:lineRule="auto"/>
        <w:ind w:left="-142" w:right="-318" w:firstLine="709"/>
        <w:jc w:val="both"/>
        <w:rPr>
          <w:sz w:val="28"/>
          <w:szCs w:val="28"/>
        </w:rPr>
      </w:pPr>
      <w:r w:rsidRPr="009E1D3F">
        <w:rPr>
          <w:sz w:val="28"/>
          <w:szCs w:val="28"/>
        </w:rPr>
        <w:t>3. В столбце 7 таблицы 1 химические вещества по величине гигиенических нормативов раздел</w:t>
      </w:r>
      <w:r w:rsidR="00B72FEA">
        <w:rPr>
          <w:sz w:val="28"/>
          <w:szCs w:val="28"/>
        </w:rPr>
        <w:t xml:space="preserve">ены на четыре класса опасности: </w:t>
      </w:r>
      <w:r w:rsidRPr="009E1D3F">
        <w:rPr>
          <w:sz w:val="28"/>
          <w:szCs w:val="28"/>
        </w:rPr>
        <w:t>1 класс - чрезвычайно опас</w:t>
      </w:r>
      <w:r w:rsidR="00B72FEA">
        <w:rPr>
          <w:sz w:val="28"/>
          <w:szCs w:val="28"/>
        </w:rPr>
        <w:t xml:space="preserve">ные; 2 класс - высокоопасные; 3 класс - умеренно опасные; </w:t>
      </w:r>
      <w:r w:rsidRPr="009E1D3F">
        <w:rPr>
          <w:sz w:val="28"/>
          <w:szCs w:val="28"/>
        </w:rPr>
        <w:t>4 класс - малоопасные.</w:t>
      </w:r>
    </w:p>
    <w:p w:rsidR="00B13CC7" w:rsidRPr="009E1D3F" w:rsidRDefault="00B13CC7" w:rsidP="00C729D8">
      <w:pPr>
        <w:tabs>
          <w:tab w:val="left" w:pos="709"/>
        </w:tabs>
        <w:suppressAutoHyphens/>
        <w:spacing w:line="216" w:lineRule="auto"/>
        <w:ind w:left="-142" w:right="-318" w:firstLine="709"/>
        <w:jc w:val="both"/>
        <w:rPr>
          <w:sz w:val="28"/>
          <w:szCs w:val="28"/>
        </w:rPr>
      </w:pPr>
      <w:r w:rsidRPr="009E1D3F">
        <w:rPr>
          <w:sz w:val="28"/>
          <w:szCs w:val="28"/>
        </w:rPr>
        <w:t>4. В столбце 8 таблицы 1 к гигиеническим нормативам для веществ с остронаправленным механизмом действия (требующие автоматического контроля за их содержанием в воздухе), канцерогенов, аллергенов и аэрозолей, преимущественно фиброгенного действия использованы следующие обозначения:</w:t>
      </w:r>
    </w:p>
    <w:p w:rsidR="00B13CC7" w:rsidRPr="009E1D3F" w:rsidRDefault="00B13CC7" w:rsidP="00B72FEA">
      <w:pPr>
        <w:spacing w:line="216" w:lineRule="auto"/>
        <w:ind w:left="-142" w:right="-318" w:firstLine="709"/>
        <w:jc w:val="both"/>
        <w:rPr>
          <w:sz w:val="28"/>
          <w:szCs w:val="28"/>
        </w:rPr>
      </w:pPr>
      <w:r w:rsidRPr="009E1D3F">
        <w:rPr>
          <w:sz w:val="28"/>
          <w:szCs w:val="28"/>
        </w:rPr>
        <w:t>«О» - вещества с остронаправленным механизмом действия, требующие автоматического контроля за их содержанием в воздухе;</w:t>
      </w:r>
    </w:p>
    <w:p w:rsidR="00B13CC7" w:rsidRPr="009E1D3F" w:rsidRDefault="00B13CC7" w:rsidP="00B72FEA">
      <w:pPr>
        <w:spacing w:line="216" w:lineRule="auto"/>
        <w:ind w:left="-142" w:right="-318" w:firstLine="709"/>
        <w:jc w:val="both"/>
        <w:rPr>
          <w:sz w:val="28"/>
          <w:szCs w:val="28"/>
        </w:rPr>
      </w:pPr>
      <w:r w:rsidRPr="009E1D3F">
        <w:rPr>
          <w:sz w:val="28"/>
          <w:szCs w:val="28"/>
        </w:rPr>
        <w:t>«А» - вещества, способные вызывать аллергические заболевания в производственных условиях;</w:t>
      </w:r>
    </w:p>
    <w:p w:rsidR="00B13CC7" w:rsidRPr="009E1D3F" w:rsidRDefault="00B13CC7" w:rsidP="00B72FEA">
      <w:pPr>
        <w:spacing w:line="216" w:lineRule="auto"/>
        <w:ind w:left="-142" w:right="-318" w:firstLine="709"/>
        <w:jc w:val="both"/>
        <w:rPr>
          <w:sz w:val="28"/>
          <w:szCs w:val="28"/>
        </w:rPr>
      </w:pPr>
      <w:r w:rsidRPr="009E1D3F">
        <w:rPr>
          <w:sz w:val="28"/>
          <w:szCs w:val="28"/>
        </w:rPr>
        <w:t>«К» - промышленные канцерогены;</w:t>
      </w:r>
    </w:p>
    <w:p w:rsidR="00B13CC7" w:rsidRPr="009E1D3F" w:rsidRDefault="00B13CC7" w:rsidP="00B72FEA">
      <w:pPr>
        <w:spacing w:line="216" w:lineRule="auto"/>
        <w:ind w:left="-142" w:right="-318" w:firstLine="709"/>
        <w:jc w:val="both"/>
        <w:rPr>
          <w:sz w:val="28"/>
          <w:szCs w:val="28"/>
        </w:rPr>
      </w:pPr>
      <w:r w:rsidRPr="009E1D3F">
        <w:rPr>
          <w:sz w:val="28"/>
          <w:szCs w:val="28"/>
        </w:rPr>
        <w:t>«Ф» - аэрозоли преимущественно фиброгенного действия;</w:t>
      </w:r>
    </w:p>
    <w:p w:rsidR="00B13CC7" w:rsidRPr="009E1D3F" w:rsidRDefault="00B13CC7" w:rsidP="00B72FEA">
      <w:pPr>
        <w:spacing w:line="216" w:lineRule="auto"/>
        <w:ind w:left="-142" w:right="-318" w:firstLine="709"/>
        <w:jc w:val="both"/>
        <w:rPr>
          <w:sz w:val="28"/>
          <w:szCs w:val="28"/>
        </w:rPr>
      </w:pPr>
      <w:r w:rsidRPr="009E1D3F">
        <w:rPr>
          <w:sz w:val="28"/>
          <w:szCs w:val="28"/>
        </w:rPr>
        <w:t>«+» - вещества, при работе с которыми требуется специальная защита кожи и глаз;</w:t>
      </w:r>
    </w:p>
    <w:p w:rsidR="00140401" w:rsidRPr="00B72FEA" w:rsidRDefault="00B13CC7" w:rsidP="00B72FEA">
      <w:pPr>
        <w:suppressAutoHyphens/>
        <w:spacing w:line="216" w:lineRule="auto"/>
        <w:ind w:left="-142" w:right="-318" w:firstLine="709"/>
        <w:jc w:val="both"/>
        <w:rPr>
          <w:sz w:val="28"/>
          <w:szCs w:val="28"/>
        </w:rPr>
      </w:pPr>
      <w:r w:rsidRPr="009E1D3F">
        <w:rPr>
          <w:sz w:val="28"/>
          <w:szCs w:val="28"/>
        </w:rPr>
        <w:t>«++» - вещества, при работе с которыми должен быть исключён контакт с органами дыхания и кожей при обязательном контроле воздуха рабочей зоны утверждённым методом на уровне чувствительности не менее 0,001 мг/м</w:t>
      </w:r>
      <w:r w:rsidRPr="009E1D3F">
        <w:rPr>
          <w:sz w:val="28"/>
          <w:szCs w:val="28"/>
          <w:vertAlign w:val="superscript"/>
        </w:rPr>
        <w:t>3</w:t>
      </w:r>
      <w:r w:rsidRPr="009E1D3F">
        <w:rPr>
          <w:sz w:val="28"/>
          <w:szCs w:val="28"/>
        </w:rPr>
        <w:t>. Для таких веществ значения предельно-допустимых концентраций (ПДК) не приводятся, а указывается только класс опасности и агрегатное состояние в воздухе.</w:t>
      </w:r>
    </w:p>
    <w:sectPr w:rsidR="00140401" w:rsidRPr="00B72FEA" w:rsidSect="00B44F27">
      <w:headerReference w:type="even" r:id="rId8"/>
      <w:headerReference w:type="default" r:id="rId9"/>
      <w:headerReference w:type="first" r:id="rId10"/>
      <w:type w:val="continuous"/>
      <w:pgSz w:w="16838" w:h="11906" w:orient="landscape" w:code="9"/>
      <w:pgMar w:top="851" w:right="851" w:bottom="879" w:left="851" w:header="397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A79" w:rsidRDefault="00D32A79" w:rsidP="00646F4A">
      <w:r>
        <w:separator/>
      </w:r>
    </w:p>
  </w:endnote>
  <w:endnote w:type="continuationSeparator" w:id="0">
    <w:p w:rsidR="00D32A79" w:rsidRDefault="00D32A79" w:rsidP="0064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A79" w:rsidRDefault="00D32A79" w:rsidP="00646F4A">
      <w:r>
        <w:separator/>
      </w:r>
    </w:p>
  </w:footnote>
  <w:footnote w:type="continuationSeparator" w:id="0">
    <w:p w:rsidR="00D32A79" w:rsidRDefault="00D32A79" w:rsidP="00646F4A">
      <w:r>
        <w:continuationSeparator/>
      </w:r>
    </w:p>
  </w:footnote>
  <w:footnote w:id="1">
    <w:p w:rsidR="00D32A79" w:rsidRPr="00282B8C" w:rsidRDefault="00D32A79" w:rsidP="00282B8C">
      <w:pPr>
        <w:pStyle w:val="a6"/>
        <w:rPr>
          <w:sz w:val="24"/>
          <w:szCs w:val="24"/>
          <w:highlight w:val="yellow"/>
        </w:rPr>
      </w:pPr>
      <w:r w:rsidRPr="00D370BA">
        <w:rPr>
          <w:sz w:val="24"/>
          <w:szCs w:val="24"/>
          <w:vertAlign w:val="superscript"/>
        </w:rPr>
        <w:t>*</w:t>
      </w:r>
      <w:r w:rsidRPr="00282B8C">
        <w:rPr>
          <w:sz w:val="24"/>
          <w:szCs w:val="24"/>
        </w:rPr>
        <w:t xml:space="preserve">  </w:t>
      </w:r>
      <w:r w:rsidRPr="00282B8C">
        <w:rPr>
          <w:kern w:val="28"/>
          <w:sz w:val="24"/>
          <w:szCs w:val="24"/>
        </w:rPr>
        <w:t xml:space="preserve">ПДК для общей массы аэрозолей </w:t>
      </w:r>
    </w:p>
  </w:footnote>
  <w:footnote w:id="2">
    <w:p w:rsidR="00C819C4" w:rsidRDefault="00C819C4" w:rsidP="00952429">
      <w:pPr>
        <w:pStyle w:val="a6"/>
        <w:jc w:val="both"/>
      </w:pPr>
      <w:r w:rsidRPr="00C819C4">
        <w:rPr>
          <w:rStyle w:val="a8"/>
          <w:sz w:val="24"/>
          <w:szCs w:val="24"/>
        </w:rPr>
        <w:t>*</w:t>
      </w:r>
      <w:r w:rsidRPr="00C819C4">
        <w:rPr>
          <w:sz w:val="24"/>
          <w:szCs w:val="24"/>
          <w:vertAlign w:val="superscript"/>
        </w:rPr>
        <w:t>*</w:t>
      </w:r>
      <w:r>
        <w:t xml:space="preserve"> </w:t>
      </w:r>
      <w:r w:rsidRPr="000B04A1">
        <w:t>При длительности работы в атмосфере, содержащей оксид углерода, не более 1 ч предельно допустимая концентрация оксида углерода может быть повышена до 50 мг/м</w:t>
      </w:r>
      <w:r w:rsidRPr="00814441">
        <w:rPr>
          <w:vertAlign w:val="superscript"/>
        </w:rPr>
        <w:t>3</w:t>
      </w:r>
      <w:r w:rsidRPr="000B04A1">
        <w:t>, при длительности работы не более 30 мин - до 100 мг/м</w:t>
      </w:r>
      <w:r w:rsidRPr="00814441">
        <w:rPr>
          <w:vertAlign w:val="superscript"/>
        </w:rPr>
        <w:t>3</w:t>
      </w:r>
      <w:r w:rsidRPr="000B04A1">
        <w:t>, при длительности работы не более 15 мин - 200 мг/м</w:t>
      </w:r>
      <w:r w:rsidRPr="00814441">
        <w:rPr>
          <w:vertAlign w:val="superscript"/>
        </w:rPr>
        <w:t>3</w:t>
      </w:r>
      <w:r w:rsidRPr="000B04A1">
        <w:t xml:space="preserve">. Повторные работы при условиях повышенного содержания </w:t>
      </w:r>
      <w:r w:rsidR="00952429">
        <w:t xml:space="preserve"> </w:t>
      </w:r>
      <w:r w:rsidRPr="000B04A1">
        <w:t>оксида углерода в воздухе рабочей зоны могут проводиться с перерывом не менее, чем в 2 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A79" w:rsidRDefault="00D32A79" w:rsidP="0029139B">
    <w:pPr>
      <w:pStyle w:val="aa"/>
      <w:framePr w:wrap="around" w:vAnchor="text" w:hAnchor="margin" w:xAlign="center" w:y="1"/>
      <w:rPr>
        <w:rStyle w:val="af5"/>
        <w:rFonts w:cs="Arial"/>
      </w:rPr>
    </w:pPr>
    <w:r>
      <w:rPr>
        <w:rStyle w:val="af5"/>
        <w:rFonts w:cs="Arial"/>
      </w:rPr>
      <w:fldChar w:fldCharType="begin"/>
    </w:r>
    <w:r>
      <w:rPr>
        <w:rStyle w:val="af5"/>
        <w:rFonts w:cs="Arial"/>
      </w:rPr>
      <w:instrText xml:space="preserve">PAGE  </w:instrText>
    </w:r>
    <w:r>
      <w:rPr>
        <w:rStyle w:val="af5"/>
        <w:rFonts w:cs="Arial"/>
      </w:rPr>
      <w:fldChar w:fldCharType="end"/>
    </w:r>
  </w:p>
  <w:p w:rsidR="00D32A79" w:rsidRDefault="00D32A7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A79" w:rsidRPr="0029139B" w:rsidRDefault="00D32A79" w:rsidP="0029139B">
    <w:pPr>
      <w:pStyle w:val="aa"/>
      <w:framePr w:wrap="around" w:vAnchor="text" w:hAnchor="margin" w:xAlign="center" w:y="1"/>
      <w:rPr>
        <w:rStyle w:val="af5"/>
        <w:rFonts w:cs="Arial"/>
        <w:sz w:val="24"/>
        <w:szCs w:val="24"/>
      </w:rPr>
    </w:pPr>
    <w:r w:rsidRPr="0029139B">
      <w:rPr>
        <w:rStyle w:val="af5"/>
        <w:rFonts w:cs="Arial"/>
        <w:sz w:val="24"/>
        <w:szCs w:val="24"/>
      </w:rPr>
      <w:fldChar w:fldCharType="begin"/>
    </w:r>
    <w:r w:rsidRPr="0029139B">
      <w:rPr>
        <w:rStyle w:val="af5"/>
        <w:rFonts w:cs="Arial"/>
        <w:sz w:val="24"/>
        <w:szCs w:val="24"/>
      </w:rPr>
      <w:instrText xml:space="preserve">PAGE  </w:instrText>
    </w:r>
    <w:r w:rsidRPr="0029139B">
      <w:rPr>
        <w:rStyle w:val="af5"/>
        <w:rFonts w:cs="Arial"/>
        <w:sz w:val="24"/>
        <w:szCs w:val="24"/>
      </w:rPr>
      <w:fldChar w:fldCharType="separate"/>
    </w:r>
    <w:r w:rsidR="008553FB">
      <w:rPr>
        <w:rStyle w:val="af5"/>
        <w:rFonts w:cs="Arial"/>
        <w:noProof/>
        <w:sz w:val="24"/>
        <w:szCs w:val="24"/>
      </w:rPr>
      <w:t>4</w:t>
    </w:r>
    <w:r w:rsidRPr="0029139B">
      <w:rPr>
        <w:rStyle w:val="af5"/>
        <w:rFonts w:cs="Arial"/>
        <w:sz w:val="24"/>
        <w:szCs w:val="24"/>
      </w:rPr>
      <w:fldChar w:fldCharType="end"/>
    </w:r>
  </w:p>
  <w:p w:rsidR="00D32A79" w:rsidRPr="00A455BE" w:rsidRDefault="00D32A79">
    <w:pPr>
      <w:pStyle w:val="aa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82" w:type="dxa"/>
      <w:jc w:val="center"/>
      <w:tblBorders>
        <w:top w:val="dotted" w:sz="4" w:space="0" w:color="0000CC"/>
        <w:left w:val="dotted" w:sz="4" w:space="0" w:color="0000CC"/>
        <w:bottom w:val="dotted" w:sz="4" w:space="0" w:color="0000CC"/>
        <w:right w:val="dotted" w:sz="4" w:space="0" w:color="0000CC"/>
        <w:insideH w:val="dotted" w:sz="4" w:space="0" w:color="0000CC"/>
        <w:insideV w:val="dotted" w:sz="4" w:space="0" w:color="0000CC"/>
      </w:tblBorders>
      <w:tblLook w:val="00A0" w:firstRow="1" w:lastRow="0" w:firstColumn="1" w:lastColumn="0" w:noHBand="0" w:noVBand="0"/>
    </w:tblPr>
    <w:tblGrid>
      <w:gridCol w:w="9754"/>
      <w:gridCol w:w="3431"/>
      <w:gridCol w:w="1897"/>
    </w:tblGrid>
    <w:tr w:rsidR="00D32A79" w:rsidRPr="004B199E" w:rsidTr="00FD507B">
      <w:trPr>
        <w:jc w:val="center"/>
      </w:trPr>
      <w:tc>
        <w:tcPr>
          <w:tcW w:w="9754" w:type="dxa"/>
          <w:vAlign w:val="center"/>
        </w:tcPr>
        <w:p w:rsidR="00D32A79" w:rsidRPr="00FD507B" w:rsidRDefault="00D32A79" w:rsidP="00FD507B">
          <w:pPr>
            <w:widowControl/>
            <w:rPr>
              <w:rFonts w:cs="Times New Roman"/>
              <w:b/>
              <w:color w:val="0000CC"/>
              <w:kern w:val="28"/>
              <w:sz w:val="22"/>
              <w:szCs w:val="22"/>
            </w:rPr>
          </w:pPr>
          <w:r w:rsidRPr="00FD507B">
            <w:rPr>
              <w:rFonts w:cs="Times New Roman"/>
              <w:b/>
              <w:color w:val="0000CC"/>
              <w:kern w:val="28"/>
              <w:sz w:val="22"/>
              <w:szCs w:val="22"/>
            </w:rPr>
            <w:t>ГН 2.2.5.хххх – ХХ (пересмотр 2015 г.)</w:t>
          </w:r>
        </w:p>
      </w:tc>
      <w:tc>
        <w:tcPr>
          <w:tcW w:w="3431" w:type="dxa"/>
          <w:vAlign w:val="center"/>
        </w:tcPr>
        <w:p w:rsidR="00D32A79" w:rsidRPr="00FD507B" w:rsidRDefault="00D32A79" w:rsidP="00FD507B">
          <w:pPr>
            <w:widowControl/>
            <w:rPr>
              <w:rFonts w:cs="Times New Roman"/>
              <w:b/>
              <w:color w:val="0000CC"/>
              <w:kern w:val="28"/>
              <w:sz w:val="22"/>
              <w:szCs w:val="22"/>
            </w:rPr>
          </w:pPr>
          <w:r w:rsidRPr="00FD507B">
            <w:rPr>
              <w:rFonts w:cs="Times New Roman"/>
              <w:b/>
              <w:color w:val="0000CC"/>
              <w:kern w:val="28"/>
              <w:sz w:val="22"/>
              <w:szCs w:val="22"/>
            </w:rPr>
            <w:t>Всего листов в таблице 1 - 132</w:t>
          </w:r>
        </w:p>
      </w:tc>
      <w:tc>
        <w:tcPr>
          <w:tcW w:w="1897" w:type="dxa"/>
          <w:vAlign w:val="center"/>
        </w:tcPr>
        <w:p w:rsidR="00D32A79" w:rsidRPr="00FD507B" w:rsidRDefault="00D32A79" w:rsidP="00FD507B">
          <w:pPr>
            <w:widowControl/>
            <w:jc w:val="center"/>
            <w:rPr>
              <w:rFonts w:cs="Times New Roman"/>
              <w:b/>
              <w:color w:val="0000CC"/>
              <w:kern w:val="28"/>
              <w:sz w:val="22"/>
              <w:szCs w:val="22"/>
            </w:rPr>
          </w:pPr>
          <w:r w:rsidRPr="00FD507B">
            <w:rPr>
              <w:rFonts w:cs="Times New Roman"/>
              <w:b/>
              <w:color w:val="0000CC"/>
              <w:kern w:val="28"/>
              <w:sz w:val="22"/>
              <w:szCs w:val="22"/>
            </w:rPr>
            <w:t xml:space="preserve">Лист </w:t>
          </w:r>
          <w:r w:rsidRPr="00FD507B">
            <w:rPr>
              <w:rFonts w:cs="Times New Roman"/>
              <w:b/>
              <w:color w:val="0000CC"/>
              <w:kern w:val="28"/>
              <w:sz w:val="22"/>
              <w:szCs w:val="22"/>
            </w:rPr>
            <w:fldChar w:fldCharType="begin"/>
          </w:r>
          <w:r w:rsidRPr="00FD507B">
            <w:rPr>
              <w:rFonts w:cs="Times New Roman"/>
              <w:b/>
              <w:color w:val="0000CC"/>
              <w:kern w:val="28"/>
              <w:sz w:val="22"/>
              <w:szCs w:val="22"/>
            </w:rPr>
            <w:instrText>PAGE   \* MERGEFORMAT</w:instrText>
          </w:r>
          <w:r w:rsidRPr="00FD507B">
            <w:rPr>
              <w:rFonts w:cs="Times New Roman"/>
              <w:b/>
              <w:color w:val="0000CC"/>
              <w:kern w:val="28"/>
              <w:sz w:val="22"/>
              <w:szCs w:val="22"/>
            </w:rPr>
            <w:fldChar w:fldCharType="separate"/>
          </w:r>
          <w:r w:rsidRPr="00FD507B">
            <w:rPr>
              <w:rFonts w:cs="Times New Roman"/>
              <w:b/>
              <w:noProof/>
              <w:color w:val="0000CC"/>
              <w:kern w:val="28"/>
              <w:sz w:val="22"/>
              <w:szCs w:val="22"/>
            </w:rPr>
            <w:t>18</w:t>
          </w:r>
          <w:r w:rsidRPr="00FD507B">
            <w:rPr>
              <w:rFonts w:cs="Times New Roman"/>
              <w:b/>
              <w:color w:val="0000CC"/>
              <w:kern w:val="28"/>
              <w:sz w:val="22"/>
              <w:szCs w:val="22"/>
            </w:rPr>
            <w:fldChar w:fldCharType="end"/>
          </w:r>
        </w:p>
      </w:tc>
    </w:tr>
  </w:tbl>
  <w:p w:rsidR="00D32A79" w:rsidRDefault="00D32A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7876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0D01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792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6653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1C28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BC9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401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2859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94B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F8F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660891"/>
    <w:multiLevelType w:val="hybridMultilevel"/>
    <w:tmpl w:val="CB4A6ED4"/>
    <w:lvl w:ilvl="0" w:tplc="A258AE9A">
      <w:start w:val="1"/>
      <w:numFmt w:val="decimal"/>
      <w:lvlText w:val="%1-"/>
      <w:lvlJc w:val="left"/>
      <w:pPr>
        <w:ind w:left="2550" w:hanging="21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38595A"/>
    <w:multiLevelType w:val="hybridMultilevel"/>
    <w:tmpl w:val="BA4CAE52"/>
    <w:lvl w:ilvl="0" w:tplc="B3D0BC5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1C5284"/>
    <w:multiLevelType w:val="multilevel"/>
    <w:tmpl w:val="C7D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380826"/>
    <w:multiLevelType w:val="hybridMultilevel"/>
    <w:tmpl w:val="0BB68E40"/>
    <w:lvl w:ilvl="0" w:tplc="FF8AF79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E9715A"/>
    <w:multiLevelType w:val="hybridMultilevel"/>
    <w:tmpl w:val="816EBE0E"/>
    <w:lvl w:ilvl="0" w:tplc="C69E53DC">
      <w:start w:val="1"/>
      <w:numFmt w:val="decimal"/>
      <w:lvlText w:val="%1."/>
      <w:lvlJc w:val="center"/>
      <w:pPr>
        <w:ind w:left="785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D407A0"/>
    <w:multiLevelType w:val="hybridMultilevel"/>
    <w:tmpl w:val="11508138"/>
    <w:lvl w:ilvl="0" w:tplc="CFEC359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doNotTrackMoves/>
  <w:defaultTabStop w:val="39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231"/>
    <w:rsid w:val="000008B1"/>
    <w:rsid w:val="00000A14"/>
    <w:rsid w:val="00000D54"/>
    <w:rsid w:val="00001F87"/>
    <w:rsid w:val="0000285C"/>
    <w:rsid w:val="00002D21"/>
    <w:rsid w:val="00005505"/>
    <w:rsid w:val="0000770B"/>
    <w:rsid w:val="00007F08"/>
    <w:rsid w:val="00010D6D"/>
    <w:rsid w:val="00015B68"/>
    <w:rsid w:val="00017F67"/>
    <w:rsid w:val="00020358"/>
    <w:rsid w:val="00021298"/>
    <w:rsid w:val="00021FBF"/>
    <w:rsid w:val="000237EB"/>
    <w:rsid w:val="00026C2A"/>
    <w:rsid w:val="000316C1"/>
    <w:rsid w:val="0003320F"/>
    <w:rsid w:val="000333C8"/>
    <w:rsid w:val="00033D8A"/>
    <w:rsid w:val="00034C32"/>
    <w:rsid w:val="00034EE8"/>
    <w:rsid w:val="000369FD"/>
    <w:rsid w:val="00036A3D"/>
    <w:rsid w:val="00040E6B"/>
    <w:rsid w:val="00041241"/>
    <w:rsid w:val="000416C2"/>
    <w:rsid w:val="00041CB0"/>
    <w:rsid w:val="000422A0"/>
    <w:rsid w:val="00042CCB"/>
    <w:rsid w:val="000445B9"/>
    <w:rsid w:val="00044BF3"/>
    <w:rsid w:val="000466F0"/>
    <w:rsid w:val="00046D1D"/>
    <w:rsid w:val="000474C7"/>
    <w:rsid w:val="00047B14"/>
    <w:rsid w:val="00050079"/>
    <w:rsid w:val="0005391A"/>
    <w:rsid w:val="00054578"/>
    <w:rsid w:val="000549E8"/>
    <w:rsid w:val="00057A90"/>
    <w:rsid w:val="000612ED"/>
    <w:rsid w:val="00064B6A"/>
    <w:rsid w:val="00066452"/>
    <w:rsid w:val="00067484"/>
    <w:rsid w:val="000709F2"/>
    <w:rsid w:val="00071B29"/>
    <w:rsid w:val="00076699"/>
    <w:rsid w:val="00076AFA"/>
    <w:rsid w:val="0007762E"/>
    <w:rsid w:val="00080294"/>
    <w:rsid w:val="000820E2"/>
    <w:rsid w:val="00083DE4"/>
    <w:rsid w:val="00090241"/>
    <w:rsid w:val="00092A58"/>
    <w:rsid w:val="000939ED"/>
    <w:rsid w:val="000A0C82"/>
    <w:rsid w:val="000A2794"/>
    <w:rsid w:val="000A4690"/>
    <w:rsid w:val="000A5B84"/>
    <w:rsid w:val="000A7423"/>
    <w:rsid w:val="000B04A1"/>
    <w:rsid w:val="000B16E6"/>
    <w:rsid w:val="000B4120"/>
    <w:rsid w:val="000B4706"/>
    <w:rsid w:val="000B4E4C"/>
    <w:rsid w:val="000B5202"/>
    <w:rsid w:val="000B52BE"/>
    <w:rsid w:val="000B770E"/>
    <w:rsid w:val="000C0641"/>
    <w:rsid w:val="000C0BD4"/>
    <w:rsid w:val="000C1A4D"/>
    <w:rsid w:val="000C40ED"/>
    <w:rsid w:val="000C695B"/>
    <w:rsid w:val="000C713C"/>
    <w:rsid w:val="000C7558"/>
    <w:rsid w:val="000C7895"/>
    <w:rsid w:val="000C7B3B"/>
    <w:rsid w:val="000D0494"/>
    <w:rsid w:val="000D0576"/>
    <w:rsid w:val="000D09D4"/>
    <w:rsid w:val="000D1D4C"/>
    <w:rsid w:val="000D2BB1"/>
    <w:rsid w:val="000D34F6"/>
    <w:rsid w:val="000D46DC"/>
    <w:rsid w:val="000D4A9E"/>
    <w:rsid w:val="000D568A"/>
    <w:rsid w:val="000D6A61"/>
    <w:rsid w:val="000D6DC0"/>
    <w:rsid w:val="000E05D2"/>
    <w:rsid w:val="000E0F44"/>
    <w:rsid w:val="000E1A40"/>
    <w:rsid w:val="000E276E"/>
    <w:rsid w:val="000E4294"/>
    <w:rsid w:val="000E6844"/>
    <w:rsid w:val="000F0675"/>
    <w:rsid w:val="000F26E8"/>
    <w:rsid w:val="000F2ADD"/>
    <w:rsid w:val="000F3342"/>
    <w:rsid w:val="000F33B5"/>
    <w:rsid w:val="000F42A4"/>
    <w:rsid w:val="000F5815"/>
    <w:rsid w:val="000F5950"/>
    <w:rsid w:val="00100F39"/>
    <w:rsid w:val="00102AD1"/>
    <w:rsid w:val="00102D1F"/>
    <w:rsid w:val="00104646"/>
    <w:rsid w:val="0010560F"/>
    <w:rsid w:val="00106F9C"/>
    <w:rsid w:val="00107861"/>
    <w:rsid w:val="001110EC"/>
    <w:rsid w:val="00111FEF"/>
    <w:rsid w:val="00112BE3"/>
    <w:rsid w:val="001229F5"/>
    <w:rsid w:val="00126589"/>
    <w:rsid w:val="00126E6A"/>
    <w:rsid w:val="00127085"/>
    <w:rsid w:val="001272E7"/>
    <w:rsid w:val="00127D9A"/>
    <w:rsid w:val="00130902"/>
    <w:rsid w:val="00132267"/>
    <w:rsid w:val="00133D9A"/>
    <w:rsid w:val="001378E8"/>
    <w:rsid w:val="00137AB2"/>
    <w:rsid w:val="00140139"/>
    <w:rsid w:val="00140401"/>
    <w:rsid w:val="00140402"/>
    <w:rsid w:val="00142AE0"/>
    <w:rsid w:val="00143704"/>
    <w:rsid w:val="00151064"/>
    <w:rsid w:val="00151E65"/>
    <w:rsid w:val="00151EED"/>
    <w:rsid w:val="00151F1D"/>
    <w:rsid w:val="00154DB8"/>
    <w:rsid w:val="001558EC"/>
    <w:rsid w:val="0015592C"/>
    <w:rsid w:val="00155BB9"/>
    <w:rsid w:val="00156BBB"/>
    <w:rsid w:val="00157A1C"/>
    <w:rsid w:val="00160110"/>
    <w:rsid w:val="0016064D"/>
    <w:rsid w:val="00161F5E"/>
    <w:rsid w:val="00162211"/>
    <w:rsid w:val="00162D6C"/>
    <w:rsid w:val="00164B9E"/>
    <w:rsid w:val="001663B1"/>
    <w:rsid w:val="0016790C"/>
    <w:rsid w:val="0017022C"/>
    <w:rsid w:val="00173CE4"/>
    <w:rsid w:val="00174509"/>
    <w:rsid w:val="001746D4"/>
    <w:rsid w:val="00176140"/>
    <w:rsid w:val="00177B41"/>
    <w:rsid w:val="00177DE3"/>
    <w:rsid w:val="00177EAA"/>
    <w:rsid w:val="00181B6B"/>
    <w:rsid w:val="00181D8B"/>
    <w:rsid w:val="0018482D"/>
    <w:rsid w:val="00184C12"/>
    <w:rsid w:val="00187462"/>
    <w:rsid w:val="00190A13"/>
    <w:rsid w:val="001920E1"/>
    <w:rsid w:val="001932AF"/>
    <w:rsid w:val="001935BC"/>
    <w:rsid w:val="00195FD9"/>
    <w:rsid w:val="00196B4D"/>
    <w:rsid w:val="001A0328"/>
    <w:rsid w:val="001A0390"/>
    <w:rsid w:val="001A0801"/>
    <w:rsid w:val="001A130D"/>
    <w:rsid w:val="001A2D62"/>
    <w:rsid w:val="001A5C93"/>
    <w:rsid w:val="001B16F4"/>
    <w:rsid w:val="001B2AEA"/>
    <w:rsid w:val="001B3120"/>
    <w:rsid w:val="001B69E3"/>
    <w:rsid w:val="001C09FC"/>
    <w:rsid w:val="001C1BD5"/>
    <w:rsid w:val="001C49C3"/>
    <w:rsid w:val="001C61AC"/>
    <w:rsid w:val="001C6B42"/>
    <w:rsid w:val="001C7DB3"/>
    <w:rsid w:val="001D12F6"/>
    <w:rsid w:val="001D219C"/>
    <w:rsid w:val="001D4B60"/>
    <w:rsid w:val="001E17DA"/>
    <w:rsid w:val="001E2462"/>
    <w:rsid w:val="001E25CD"/>
    <w:rsid w:val="001E27C4"/>
    <w:rsid w:val="001E3795"/>
    <w:rsid w:val="001E37CB"/>
    <w:rsid w:val="001E49C4"/>
    <w:rsid w:val="001E5488"/>
    <w:rsid w:val="001E5920"/>
    <w:rsid w:val="001E6A26"/>
    <w:rsid w:val="001F0EDC"/>
    <w:rsid w:val="001F16F5"/>
    <w:rsid w:val="001F595B"/>
    <w:rsid w:val="001F6427"/>
    <w:rsid w:val="001F68AB"/>
    <w:rsid w:val="001F6980"/>
    <w:rsid w:val="001F7592"/>
    <w:rsid w:val="001F7979"/>
    <w:rsid w:val="002019BD"/>
    <w:rsid w:val="002022D2"/>
    <w:rsid w:val="002023A8"/>
    <w:rsid w:val="00202CF1"/>
    <w:rsid w:val="00205409"/>
    <w:rsid w:val="0020586E"/>
    <w:rsid w:val="00205CD2"/>
    <w:rsid w:val="002071C6"/>
    <w:rsid w:val="00211CCD"/>
    <w:rsid w:val="002136C8"/>
    <w:rsid w:val="002142D1"/>
    <w:rsid w:val="00214A1C"/>
    <w:rsid w:val="00216BB3"/>
    <w:rsid w:val="00216F05"/>
    <w:rsid w:val="00221751"/>
    <w:rsid w:val="00223F77"/>
    <w:rsid w:val="00225FF0"/>
    <w:rsid w:val="002263F2"/>
    <w:rsid w:val="00227636"/>
    <w:rsid w:val="002306D7"/>
    <w:rsid w:val="0023262D"/>
    <w:rsid w:val="00246659"/>
    <w:rsid w:val="0024699D"/>
    <w:rsid w:val="00246FE6"/>
    <w:rsid w:val="00250685"/>
    <w:rsid w:val="00252D58"/>
    <w:rsid w:val="002533B1"/>
    <w:rsid w:val="00253AB0"/>
    <w:rsid w:val="002550BE"/>
    <w:rsid w:val="002553A3"/>
    <w:rsid w:val="002554CA"/>
    <w:rsid w:val="0025677E"/>
    <w:rsid w:val="00260E68"/>
    <w:rsid w:val="002624A9"/>
    <w:rsid w:val="002631A9"/>
    <w:rsid w:val="00263679"/>
    <w:rsid w:val="002651D3"/>
    <w:rsid w:val="0026671D"/>
    <w:rsid w:val="00271F42"/>
    <w:rsid w:val="00272609"/>
    <w:rsid w:val="0027456E"/>
    <w:rsid w:val="00274A2B"/>
    <w:rsid w:val="00275F46"/>
    <w:rsid w:val="0028001E"/>
    <w:rsid w:val="00280E36"/>
    <w:rsid w:val="002810B3"/>
    <w:rsid w:val="002816B4"/>
    <w:rsid w:val="00281E80"/>
    <w:rsid w:val="0028277D"/>
    <w:rsid w:val="00282B8C"/>
    <w:rsid w:val="00283D8F"/>
    <w:rsid w:val="0028767E"/>
    <w:rsid w:val="0029056C"/>
    <w:rsid w:val="0029139B"/>
    <w:rsid w:val="00291A6F"/>
    <w:rsid w:val="00293B15"/>
    <w:rsid w:val="0029409D"/>
    <w:rsid w:val="00294358"/>
    <w:rsid w:val="0029454C"/>
    <w:rsid w:val="00295D9A"/>
    <w:rsid w:val="00295EE4"/>
    <w:rsid w:val="0029648A"/>
    <w:rsid w:val="00296DC2"/>
    <w:rsid w:val="002A246E"/>
    <w:rsid w:val="002A2F31"/>
    <w:rsid w:val="002A51C8"/>
    <w:rsid w:val="002A75CB"/>
    <w:rsid w:val="002B184A"/>
    <w:rsid w:val="002B6C39"/>
    <w:rsid w:val="002B7A8E"/>
    <w:rsid w:val="002C0ABE"/>
    <w:rsid w:val="002C1409"/>
    <w:rsid w:val="002C3172"/>
    <w:rsid w:val="002C3FD1"/>
    <w:rsid w:val="002C5122"/>
    <w:rsid w:val="002C56DB"/>
    <w:rsid w:val="002D0167"/>
    <w:rsid w:val="002D3091"/>
    <w:rsid w:val="002D3E2D"/>
    <w:rsid w:val="002D68FB"/>
    <w:rsid w:val="002D6BDF"/>
    <w:rsid w:val="002E0112"/>
    <w:rsid w:val="002E3162"/>
    <w:rsid w:val="002E3333"/>
    <w:rsid w:val="002E57D0"/>
    <w:rsid w:val="002F0510"/>
    <w:rsid w:val="002F09F8"/>
    <w:rsid w:val="002F25D6"/>
    <w:rsid w:val="002F6907"/>
    <w:rsid w:val="00300C61"/>
    <w:rsid w:val="003012E0"/>
    <w:rsid w:val="00304182"/>
    <w:rsid w:val="00306231"/>
    <w:rsid w:val="00306307"/>
    <w:rsid w:val="00307E25"/>
    <w:rsid w:val="003109FA"/>
    <w:rsid w:val="00314FBB"/>
    <w:rsid w:val="00315553"/>
    <w:rsid w:val="0031581B"/>
    <w:rsid w:val="00315FCA"/>
    <w:rsid w:val="00321A0D"/>
    <w:rsid w:val="00321A2C"/>
    <w:rsid w:val="00322B6C"/>
    <w:rsid w:val="00323E90"/>
    <w:rsid w:val="00324B8B"/>
    <w:rsid w:val="003264F9"/>
    <w:rsid w:val="00331A3E"/>
    <w:rsid w:val="00332634"/>
    <w:rsid w:val="00332CE7"/>
    <w:rsid w:val="003332C5"/>
    <w:rsid w:val="003333D6"/>
    <w:rsid w:val="00334685"/>
    <w:rsid w:val="00335A26"/>
    <w:rsid w:val="00336E28"/>
    <w:rsid w:val="003377EA"/>
    <w:rsid w:val="0034054C"/>
    <w:rsid w:val="00340AE1"/>
    <w:rsid w:val="00341E79"/>
    <w:rsid w:val="00342DB4"/>
    <w:rsid w:val="00342DD5"/>
    <w:rsid w:val="00346A54"/>
    <w:rsid w:val="003475AD"/>
    <w:rsid w:val="00350268"/>
    <w:rsid w:val="00350A2A"/>
    <w:rsid w:val="00350B02"/>
    <w:rsid w:val="00353D6A"/>
    <w:rsid w:val="00353F59"/>
    <w:rsid w:val="0035504C"/>
    <w:rsid w:val="0035555D"/>
    <w:rsid w:val="00357BE6"/>
    <w:rsid w:val="00360364"/>
    <w:rsid w:val="0036178E"/>
    <w:rsid w:val="00363F8E"/>
    <w:rsid w:val="00364C93"/>
    <w:rsid w:val="00364D25"/>
    <w:rsid w:val="0036501E"/>
    <w:rsid w:val="00366EF4"/>
    <w:rsid w:val="00367857"/>
    <w:rsid w:val="00370DB0"/>
    <w:rsid w:val="0037162A"/>
    <w:rsid w:val="003734BE"/>
    <w:rsid w:val="00373E19"/>
    <w:rsid w:val="00375AB6"/>
    <w:rsid w:val="00376BB3"/>
    <w:rsid w:val="00376E19"/>
    <w:rsid w:val="00377626"/>
    <w:rsid w:val="003779F1"/>
    <w:rsid w:val="00381098"/>
    <w:rsid w:val="00382201"/>
    <w:rsid w:val="00382643"/>
    <w:rsid w:val="0038605C"/>
    <w:rsid w:val="00387CAE"/>
    <w:rsid w:val="00392731"/>
    <w:rsid w:val="003939E8"/>
    <w:rsid w:val="00393EB3"/>
    <w:rsid w:val="00393F0E"/>
    <w:rsid w:val="00394291"/>
    <w:rsid w:val="003963F1"/>
    <w:rsid w:val="003A2597"/>
    <w:rsid w:val="003A2815"/>
    <w:rsid w:val="003A3EA5"/>
    <w:rsid w:val="003A3EFE"/>
    <w:rsid w:val="003A5E98"/>
    <w:rsid w:val="003A6F78"/>
    <w:rsid w:val="003A7C17"/>
    <w:rsid w:val="003B0FCB"/>
    <w:rsid w:val="003B479A"/>
    <w:rsid w:val="003B518E"/>
    <w:rsid w:val="003B76B3"/>
    <w:rsid w:val="003B76EB"/>
    <w:rsid w:val="003B7B5A"/>
    <w:rsid w:val="003B7D2A"/>
    <w:rsid w:val="003C0464"/>
    <w:rsid w:val="003C2509"/>
    <w:rsid w:val="003C352D"/>
    <w:rsid w:val="003C6DFC"/>
    <w:rsid w:val="003D0F6D"/>
    <w:rsid w:val="003D1532"/>
    <w:rsid w:val="003D1DB2"/>
    <w:rsid w:val="003D1E94"/>
    <w:rsid w:val="003D21CE"/>
    <w:rsid w:val="003D3182"/>
    <w:rsid w:val="003D3D0B"/>
    <w:rsid w:val="003D4A51"/>
    <w:rsid w:val="003D5136"/>
    <w:rsid w:val="003D5B6A"/>
    <w:rsid w:val="003E0447"/>
    <w:rsid w:val="003E4B7F"/>
    <w:rsid w:val="003E6BD3"/>
    <w:rsid w:val="003F079C"/>
    <w:rsid w:val="003F2739"/>
    <w:rsid w:val="003F2D90"/>
    <w:rsid w:val="003F3CF3"/>
    <w:rsid w:val="003F4C52"/>
    <w:rsid w:val="003F506D"/>
    <w:rsid w:val="003F54EB"/>
    <w:rsid w:val="003F59B9"/>
    <w:rsid w:val="003F6387"/>
    <w:rsid w:val="004027CD"/>
    <w:rsid w:val="00403816"/>
    <w:rsid w:val="00403FA5"/>
    <w:rsid w:val="00406A97"/>
    <w:rsid w:val="00407431"/>
    <w:rsid w:val="00411946"/>
    <w:rsid w:val="00412D58"/>
    <w:rsid w:val="00413C03"/>
    <w:rsid w:val="00413C69"/>
    <w:rsid w:val="00422C0A"/>
    <w:rsid w:val="00426D30"/>
    <w:rsid w:val="00427BD2"/>
    <w:rsid w:val="00430FC2"/>
    <w:rsid w:val="00434211"/>
    <w:rsid w:val="004343B4"/>
    <w:rsid w:val="00434E45"/>
    <w:rsid w:val="00435B2F"/>
    <w:rsid w:val="0044100B"/>
    <w:rsid w:val="004414E8"/>
    <w:rsid w:val="00442BA0"/>
    <w:rsid w:val="004431EF"/>
    <w:rsid w:val="0044487D"/>
    <w:rsid w:val="00446251"/>
    <w:rsid w:val="00450721"/>
    <w:rsid w:val="00451F7B"/>
    <w:rsid w:val="00452F6C"/>
    <w:rsid w:val="0045391A"/>
    <w:rsid w:val="00456B9B"/>
    <w:rsid w:val="00456F7C"/>
    <w:rsid w:val="00457716"/>
    <w:rsid w:val="00457F67"/>
    <w:rsid w:val="004618B9"/>
    <w:rsid w:val="00462B55"/>
    <w:rsid w:val="00464B4E"/>
    <w:rsid w:val="00466190"/>
    <w:rsid w:val="00466B83"/>
    <w:rsid w:val="0047061A"/>
    <w:rsid w:val="00473DC4"/>
    <w:rsid w:val="00473F5F"/>
    <w:rsid w:val="00476CB5"/>
    <w:rsid w:val="004779E0"/>
    <w:rsid w:val="004856A9"/>
    <w:rsid w:val="00487AEF"/>
    <w:rsid w:val="0049030D"/>
    <w:rsid w:val="00491814"/>
    <w:rsid w:val="00495A64"/>
    <w:rsid w:val="00495EDA"/>
    <w:rsid w:val="004966D7"/>
    <w:rsid w:val="00497F47"/>
    <w:rsid w:val="004A2049"/>
    <w:rsid w:val="004A2389"/>
    <w:rsid w:val="004A4114"/>
    <w:rsid w:val="004A54EC"/>
    <w:rsid w:val="004A5BB7"/>
    <w:rsid w:val="004A617B"/>
    <w:rsid w:val="004A661E"/>
    <w:rsid w:val="004A7216"/>
    <w:rsid w:val="004B1714"/>
    <w:rsid w:val="004B199E"/>
    <w:rsid w:val="004B28F9"/>
    <w:rsid w:val="004B3210"/>
    <w:rsid w:val="004B369F"/>
    <w:rsid w:val="004B46E4"/>
    <w:rsid w:val="004B54ED"/>
    <w:rsid w:val="004B7139"/>
    <w:rsid w:val="004B7A58"/>
    <w:rsid w:val="004C0D28"/>
    <w:rsid w:val="004C2918"/>
    <w:rsid w:val="004C4CC6"/>
    <w:rsid w:val="004C55D0"/>
    <w:rsid w:val="004C7DEA"/>
    <w:rsid w:val="004D1952"/>
    <w:rsid w:val="004D303C"/>
    <w:rsid w:val="004D454F"/>
    <w:rsid w:val="004E0A71"/>
    <w:rsid w:val="004E2DB7"/>
    <w:rsid w:val="004E3540"/>
    <w:rsid w:val="004E4611"/>
    <w:rsid w:val="004E5138"/>
    <w:rsid w:val="004E652F"/>
    <w:rsid w:val="004F018F"/>
    <w:rsid w:val="004F2BF8"/>
    <w:rsid w:val="004F62FE"/>
    <w:rsid w:val="004F6C31"/>
    <w:rsid w:val="004F6CE7"/>
    <w:rsid w:val="004F710D"/>
    <w:rsid w:val="004F740B"/>
    <w:rsid w:val="00500A21"/>
    <w:rsid w:val="00503355"/>
    <w:rsid w:val="005037B3"/>
    <w:rsid w:val="00504587"/>
    <w:rsid w:val="005046BD"/>
    <w:rsid w:val="00505B1D"/>
    <w:rsid w:val="00506127"/>
    <w:rsid w:val="00506B94"/>
    <w:rsid w:val="0051086E"/>
    <w:rsid w:val="00511F9D"/>
    <w:rsid w:val="00513414"/>
    <w:rsid w:val="005141A4"/>
    <w:rsid w:val="005146CF"/>
    <w:rsid w:val="00514D56"/>
    <w:rsid w:val="00516158"/>
    <w:rsid w:val="0051704D"/>
    <w:rsid w:val="00517829"/>
    <w:rsid w:val="00520674"/>
    <w:rsid w:val="0052471D"/>
    <w:rsid w:val="005252F3"/>
    <w:rsid w:val="00526B92"/>
    <w:rsid w:val="005307EB"/>
    <w:rsid w:val="005308FB"/>
    <w:rsid w:val="00530F1C"/>
    <w:rsid w:val="005311C2"/>
    <w:rsid w:val="00531B07"/>
    <w:rsid w:val="00532A8C"/>
    <w:rsid w:val="00532EED"/>
    <w:rsid w:val="0053491F"/>
    <w:rsid w:val="00534B0E"/>
    <w:rsid w:val="0053757D"/>
    <w:rsid w:val="005405A5"/>
    <w:rsid w:val="0054148A"/>
    <w:rsid w:val="00542425"/>
    <w:rsid w:val="00542B6D"/>
    <w:rsid w:val="00543612"/>
    <w:rsid w:val="0054546F"/>
    <w:rsid w:val="005458B5"/>
    <w:rsid w:val="0054620F"/>
    <w:rsid w:val="00546462"/>
    <w:rsid w:val="00547B90"/>
    <w:rsid w:val="00550E62"/>
    <w:rsid w:val="005511A9"/>
    <w:rsid w:val="00554486"/>
    <w:rsid w:val="0055489B"/>
    <w:rsid w:val="005555F9"/>
    <w:rsid w:val="00556857"/>
    <w:rsid w:val="00561695"/>
    <w:rsid w:val="005616EE"/>
    <w:rsid w:val="005623C7"/>
    <w:rsid w:val="0056369F"/>
    <w:rsid w:val="00565C85"/>
    <w:rsid w:val="00566035"/>
    <w:rsid w:val="005738E0"/>
    <w:rsid w:val="00574A15"/>
    <w:rsid w:val="00575C6F"/>
    <w:rsid w:val="00575DFC"/>
    <w:rsid w:val="0057789B"/>
    <w:rsid w:val="005825E9"/>
    <w:rsid w:val="00584361"/>
    <w:rsid w:val="00585542"/>
    <w:rsid w:val="00590D11"/>
    <w:rsid w:val="00593A27"/>
    <w:rsid w:val="0059649F"/>
    <w:rsid w:val="00596606"/>
    <w:rsid w:val="0059735A"/>
    <w:rsid w:val="0059741A"/>
    <w:rsid w:val="005A0F75"/>
    <w:rsid w:val="005A177B"/>
    <w:rsid w:val="005A27C3"/>
    <w:rsid w:val="005A2E91"/>
    <w:rsid w:val="005A39DB"/>
    <w:rsid w:val="005A54FB"/>
    <w:rsid w:val="005A65AE"/>
    <w:rsid w:val="005A67D5"/>
    <w:rsid w:val="005A7954"/>
    <w:rsid w:val="005B28BA"/>
    <w:rsid w:val="005B306A"/>
    <w:rsid w:val="005B33A0"/>
    <w:rsid w:val="005B46D1"/>
    <w:rsid w:val="005C0243"/>
    <w:rsid w:val="005C053A"/>
    <w:rsid w:val="005C091F"/>
    <w:rsid w:val="005C1BB3"/>
    <w:rsid w:val="005C4085"/>
    <w:rsid w:val="005C4360"/>
    <w:rsid w:val="005C437C"/>
    <w:rsid w:val="005C4562"/>
    <w:rsid w:val="005C4AD9"/>
    <w:rsid w:val="005C4B21"/>
    <w:rsid w:val="005C5CD2"/>
    <w:rsid w:val="005C7691"/>
    <w:rsid w:val="005C7EAB"/>
    <w:rsid w:val="005D0553"/>
    <w:rsid w:val="005D09F5"/>
    <w:rsid w:val="005D120B"/>
    <w:rsid w:val="005D165E"/>
    <w:rsid w:val="005D30CA"/>
    <w:rsid w:val="005D316E"/>
    <w:rsid w:val="005D3C84"/>
    <w:rsid w:val="005D4FB5"/>
    <w:rsid w:val="005D5D20"/>
    <w:rsid w:val="005D663C"/>
    <w:rsid w:val="005D7619"/>
    <w:rsid w:val="005E0B18"/>
    <w:rsid w:val="005E15AE"/>
    <w:rsid w:val="005E3049"/>
    <w:rsid w:val="005E67F4"/>
    <w:rsid w:val="005F029E"/>
    <w:rsid w:val="005F0FA6"/>
    <w:rsid w:val="005F282E"/>
    <w:rsid w:val="005F3B95"/>
    <w:rsid w:val="005F4114"/>
    <w:rsid w:val="0060059F"/>
    <w:rsid w:val="006020C1"/>
    <w:rsid w:val="0060608B"/>
    <w:rsid w:val="00606C8A"/>
    <w:rsid w:val="006106E0"/>
    <w:rsid w:val="00611117"/>
    <w:rsid w:val="0061513B"/>
    <w:rsid w:val="00615910"/>
    <w:rsid w:val="00616A6F"/>
    <w:rsid w:val="00616BF8"/>
    <w:rsid w:val="00617E61"/>
    <w:rsid w:val="00621430"/>
    <w:rsid w:val="00622840"/>
    <w:rsid w:val="00625C42"/>
    <w:rsid w:val="00631768"/>
    <w:rsid w:val="00631B61"/>
    <w:rsid w:val="00632785"/>
    <w:rsid w:val="0063307D"/>
    <w:rsid w:val="00633297"/>
    <w:rsid w:val="00633B38"/>
    <w:rsid w:val="00634FFA"/>
    <w:rsid w:val="0063527A"/>
    <w:rsid w:val="00635E31"/>
    <w:rsid w:val="006364D3"/>
    <w:rsid w:val="00636C1F"/>
    <w:rsid w:val="00637165"/>
    <w:rsid w:val="00642EE3"/>
    <w:rsid w:val="00643DBD"/>
    <w:rsid w:val="0064477E"/>
    <w:rsid w:val="00646F4A"/>
    <w:rsid w:val="00654EB9"/>
    <w:rsid w:val="006564CB"/>
    <w:rsid w:val="006569D0"/>
    <w:rsid w:val="00660333"/>
    <w:rsid w:val="00662191"/>
    <w:rsid w:val="00662B57"/>
    <w:rsid w:val="00664BB9"/>
    <w:rsid w:val="0066530F"/>
    <w:rsid w:val="00666BCD"/>
    <w:rsid w:val="0067244C"/>
    <w:rsid w:val="00672D20"/>
    <w:rsid w:val="006738B0"/>
    <w:rsid w:val="006768DF"/>
    <w:rsid w:val="00676B31"/>
    <w:rsid w:val="00683C1B"/>
    <w:rsid w:val="00686D31"/>
    <w:rsid w:val="00687998"/>
    <w:rsid w:val="00690A7D"/>
    <w:rsid w:val="00691B3A"/>
    <w:rsid w:val="00691EE9"/>
    <w:rsid w:val="00692C03"/>
    <w:rsid w:val="0069741E"/>
    <w:rsid w:val="006A1284"/>
    <w:rsid w:val="006A23B9"/>
    <w:rsid w:val="006A2BF5"/>
    <w:rsid w:val="006A484F"/>
    <w:rsid w:val="006A597A"/>
    <w:rsid w:val="006A734E"/>
    <w:rsid w:val="006A7C61"/>
    <w:rsid w:val="006A7F92"/>
    <w:rsid w:val="006B5746"/>
    <w:rsid w:val="006B77D8"/>
    <w:rsid w:val="006C1157"/>
    <w:rsid w:val="006C1EA5"/>
    <w:rsid w:val="006C2AF8"/>
    <w:rsid w:val="006C3F51"/>
    <w:rsid w:val="006C3F61"/>
    <w:rsid w:val="006C59E2"/>
    <w:rsid w:val="006C63D6"/>
    <w:rsid w:val="006C6A46"/>
    <w:rsid w:val="006C6AFD"/>
    <w:rsid w:val="006C6E1D"/>
    <w:rsid w:val="006D02F7"/>
    <w:rsid w:val="006D03B3"/>
    <w:rsid w:val="006D1436"/>
    <w:rsid w:val="006D40DD"/>
    <w:rsid w:val="006D40ED"/>
    <w:rsid w:val="006D4F2A"/>
    <w:rsid w:val="006E0D26"/>
    <w:rsid w:val="006E1642"/>
    <w:rsid w:val="006E5A46"/>
    <w:rsid w:val="006F25AF"/>
    <w:rsid w:val="006F2F11"/>
    <w:rsid w:val="006F31A4"/>
    <w:rsid w:val="006F3FC9"/>
    <w:rsid w:val="006F508E"/>
    <w:rsid w:val="006F532E"/>
    <w:rsid w:val="006F5AC0"/>
    <w:rsid w:val="006F7BB8"/>
    <w:rsid w:val="006F7FDC"/>
    <w:rsid w:val="00700B69"/>
    <w:rsid w:val="007018E7"/>
    <w:rsid w:val="007023B6"/>
    <w:rsid w:val="00702D5F"/>
    <w:rsid w:val="00703426"/>
    <w:rsid w:val="00703852"/>
    <w:rsid w:val="00706344"/>
    <w:rsid w:val="0071026C"/>
    <w:rsid w:val="0071068B"/>
    <w:rsid w:val="007156BE"/>
    <w:rsid w:val="00716216"/>
    <w:rsid w:val="007179BA"/>
    <w:rsid w:val="00717FF3"/>
    <w:rsid w:val="00720899"/>
    <w:rsid w:val="00720BDB"/>
    <w:rsid w:val="00724450"/>
    <w:rsid w:val="0072457F"/>
    <w:rsid w:val="00724CFF"/>
    <w:rsid w:val="00731BA5"/>
    <w:rsid w:val="007375C1"/>
    <w:rsid w:val="007376D5"/>
    <w:rsid w:val="007408F4"/>
    <w:rsid w:val="007409E7"/>
    <w:rsid w:val="00741099"/>
    <w:rsid w:val="007416A7"/>
    <w:rsid w:val="0074625C"/>
    <w:rsid w:val="00751101"/>
    <w:rsid w:val="00751A76"/>
    <w:rsid w:val="00753217"/>
    <w:rsid w:val="007535B9"/>
    <w:rsid w:val="0075524D"/>
    <w:rsid w:val="0076131A"/>
    <w:rsid w:val="00765A85"/>
    <w:rsid w:val="00765E61"/>
    <w:rsid w:val="00766199"/>
    <w:rsid w:val="0077036F"/>
    <w:rsid w:val="00770DC3"/>
    <w:rsid w:val="00770E76"/>
    <w:rsid w:val="00773C82"/>
    <w:rsid w:val="007746BA"/>
    <w:rsid w:val="00775FC1"/>
    <w:rsid w:val="00776B11"/>
    <w:rsid w:val="00777234"/>
    <w:rsid w:val="00780D8C"/>
    <w:rsid w:val="0078169B"/>
    <w:rsid w:val="00781897"/>
    <w:rsid w:val="0078232B"/>
    <w:rsid w:val="007838AB"/>
    <w:rsid w:val="0078484A"/>
    <w:rsid w:val="007848BB"/>
    <w:rsid w:val="00787D84"/>
    <w:rsid w:val="00790668"/>
    <w:rsid w:val="0079081D"/>
    <w:rsid w:val="00791378"/>
    <w:rsid w:val="0079345B"/>
    <w:rsid w:val="0079359B"/>
    <w:rsid w:val="00793E3B"/>
    <w:rsid w:val="00794983"/>
    <w:rsid w:val="00795D13"/>
    <w:rsid w:val="00795EE4"/>
    <w:rsid w:val="007A02E0"/>
    <w:rsid w:val="007A0BC8"/>
    <w:rsid w:val="007A2C6E"/>
    <w:rsid w:val="007A3786"/>
    <w:rsid w:val="007A43AE"/>
    <w:rsid w:val="007A47F1"/>
    <w:rsid w:val="007A4CD9"/>
    <w:rsid w:val="007A64CE"/>
    <w:rsid w:val="007A7231"/>
    <w:rsid w:val="007B11AB"/>
    <w:rsid w:val="007B1737"/>
    <w:rsid w:val="007B240C"/>
    <w:rsid w:val="007B296C"/>
    <w:rsid w:val="007B2B7A"/>
    <w:rsid w:val="007B45F9"/>
    <w:rsid w:val="007B5AE9"/>
    <w:rsid w:val="007B689A"/>
    <w:rsid w:val="007C0176"/>
    <w:rsid w:val="007C03F8"/>
    <w:rsid w:val="007C05E4"/>
    <w:rsid w:val="007C150E"/>
    <w:rsid w:val="007C1B4B"/>
    <w:rsid w:val="007C349C"/>
    <w:rsid w:val="007C3844"/>
    <w:rsid w:val="007C3AE0"/>
    <w:rsid w:val="007C47BA"/>
    <w:rsid w:val="007C4958"/>
    <w:rsid w:val="007C4E94"/>
    <w:rsid w:val="007C56A6"/>
    <w:rsid w:val="007C6C31"/>
    <w:rsid w:val="007C7EF2"/>
    <w:rsid w:val="007D2FBC"/>
    <w:rsid w:val="007D33B4"/>
    <w:rsid w:val="007D47AF"/>
    <w:rsid w:val="007D48FC"/>
    <w:rsid w:val="007D49B4"/>
    <w:rsid w:val="007D4AE4"/>
    <w:rsid w:val="007D6288"/>
    <w:rsid w:val="007D694D"/>
    <w:rsid w:val="007D6E8E"/>
    <w:rsid w:val="007D6F83"/>
    <w:rsid w:val="007D724C"/>
    <w:rsid w:val="007E028C"/>
    <w:rsid w:val="007E349D"/>
    <w:rsid w:val="007E5FEF"/>
    <w:rsid w:val="007E6E11"/>
    <w:rsid w:val="007E724F"/>
    <w:rsid w:val="007E79B9"/>
    <w:rsid w:val="007E7B4F"/>
    <w:rsid w:val="007F09E5"/>
    <w:rsid w:val="007F0BB8"/>
    <w:rsid w:val="007F2245"/>
    <w:rsid w:val="007F24BA"/>
    <w:rsid w:val="007F2CA1"/>
    <w:rsid w:val="007F32D4"/>
    <w:rsid w:val="007F34DD"/>
    <w:rsid w:val="007F4268"/>
    <w:rsid w:val="007F508F"/>
    <w:rsid w:val="007F7ADF"/>
    <w:rsid w:val="008012F2"/>
    <w:rsid w:val="00802934"/>
    <w:rsid w:val="00804480"/>
    <w:rsid w:val="00804A1B"/>
    <w:rsid w:val="00804DD6"/>
    <w:rsid w:val="008058D5"/>
    <w:rsid w:val="0080686F"/>
    <w:rsid w:val="00811535"/>
    <w:rsid w:val="00811F70"/>
    <w:rsid w:val="00812342"/>
    <w:rsid w:val="00813F1D"/>
    <w:rsid w:val="00814441"/>
    <w:rsid w:val="008148DD"/>
    <w:rsid w:val="00814E64"/>
    <w:rsid w:val="008177C8"/>
    <w:rsid w:val="00817EBD"/>
    <w:rsid w:val="00820D08"/>
    <w:rsid w:val="0082335A"/>
    <w:rsid w:val="0082458C"/>
    <w:rsid w:val="00824E44"/>
    <w:rsid w:val="00824F47"/>
    <w:rsid w:val="0082645E"/>
    <w:rsid w:val="008267E0"/>
    <w:rsid w:val="00827A57"/>
    <w:rsid w:val="008318C5"/>
    <w:rsid w:val="00833B5A"/>
    <w:rsid w:val="008342AB"/>
    <w:rsid w:val="00835E7E"/>
    <w:rsid w:val="00836FB7"/>
    <w:rsid w:val="00840796"/>
    <w:rsid w:val="00840C56"/>
    <w:rsid w:val="008411F6"/>
    <w:rsid w:val="00841FAE"/>
    <w:rsid w:val="008421CE"/>
    <w:rsid w:val="00842323"/>
    <w:rsid w:val="00843BE0"/>
    <w:rsid w:val="00844F49"/>
    <w:rsid w:val="00845018"/>
    <w:rsid w:val="00845537"/>
    <w:rsid w:val="00846772"/>
    <w:rsid w:val="008468C6"/>
    <w:rsid w:val="00846B96"/>
    <w:rsid w:val="008511F0"/>
    <w:rsid w:val="008518DC"/>
    <w:rsid w:val="00852731"/>
    <w:rsid w:val="00852B46"/>
    <w:rsid w:val="00854B86"/>
    <w:rsid w:val="008553FB"/>
    <w:rsid w:val="00856187"/>
    <w:rsid w:val="00856CBC"/>
    <w:rsid w:val="00857255"/>
    <w:rsid w:val="00857F26"/>
    <w:rsid w:val="00861B84"/>
    <w:rsid w:val="0086537D"/>
    <w:rsid w:val="00873E53"/>
    <w:rsid w:val="0087475C"/>
    <w:rsid w:val="008765B0"/>
    <w:rsid w:val="008801F6"/>
    <w:rsid w:val="00880DCF"/>
    <w:rsid w:val="0088211B"/>
    <w:rsid w:val="00882FB3"/>
    <w:rsid w:val="00883C2E"/>
    <w:rsid w:val="00883E45"/>
    <w:rsid w:val="0088414D"/>
    <w:rsid w:val="008847DB"/>
    <w:rsid w:val="00886E70"/>
    <w:rsid w:val="008911CA"/>
    <w:rsid w:val="00894521"/>
    <w:rsid w:val="008964E5"/>
    <w:rsid w:val="00897972"/>
    <w:rsid w:val="00897A01"/>
    <w:rsid w:val="00897C36"/>
    <w:rsid w:val="008A0166"/>
    <w:rsid w:val="008A06B3"/>
    <w:rsid w:val="008A1CC2"/>
    <w:rsid w:val="008A24A2"/>
    <w:rsid w:val="008A42AA"/>
    <w:rsid w:val="008A439E"/>
    <w:rsid w:val="008B0A49"/>
    <w:rsid w:val="008B1D6B"/>
    <w:rsid w:val="008B2D00"/>
    <w:rsid w:val="008B368D"/>
    <w:rsid w:val="008B4D09"/>
    <w:rsid w:val="008B6444"/>
    <w:rsid w:val="008B64CB"/>
    <w:rsid w:val="008B7DE4"/>
    <w:rsid w:val="008C0464"/>
    <w:rsid w:val="008C240A"/>
    <w:rsid w:val="008C3D62"/>
    <w:rsid w:val="008C6F9D"/>
    <w:rsid w:val="008D2D23"/>
    <w:rsid w:val="008D34C3"/>
    <w:rsid w:val="008D6793"/>
    <w:rsid w:val="008E0F0A"/>
    <w:rsid w:val="008E0F66"/>
    <w:rsid w:val="008E206C"/>
    <w:rsid w:val="008E22A8"/>
    <w:rsid w:val="008E30FD"/>
    <w:rsid w:val="008E46D2"/>
    <w:rsid w:val="008E5333"/>
    <w:rsid w:val="008E65C1"/>
    <w:rsid w:val="008E6D85"/>
    <w:rsid w:val="008F030B"/>
    <w:rsid w:val="008F0D8A"/>
    <w:rsid w:val="008F0DB7"/>
    <w:rsid w:val="008F2B38"/>
    <w:rsid w:val="008F3BEC"/>
    <w:rsid w:val="008F5C94"/>
    <w:rsid w:val="008F5F15"/>
    <w:rsid w:val="008F79C1"/>
    <w:rsid w:val="00900104"/>
    <w:rsid w:val="00900D84"/>
    <w:rsid w:val="009030B0"/>
    <w:rsid w:val="009038B3"/>
    <w:rsid w:val="00904B57"/>
    <w:rsid w:val="00906BCA"/>
    <w:rsid w:val="00911B10"/>
    <w:rsid w:val="009146C8"/>
    <w:rsid w:val="00915A23"/>
    <w:rsid w:val="009169AA"/>
    <w:rsid w:val="00917CE6"/>
    <w:rsid w:val="00920327"/>
    <w:rsid w:val="009206FA"/>
    <w:rsid w:val="00923715"/>
    <w:rsid w:val="009244F9"/>
    <w:rsid w:val="00926FD7"/>
    <w:rsid w:val="009308A8"/>
    <w:rsid w:val="00931228"/>
    <w:rsid w:val="00934652"/>
    <w:rsid w:val="00934D1B"/>
    <w:rsid w:val="00936611"/>
    <w:rsid w:val="00936C2E"/>
    <w:rsid w:val="009372D5"/>
    <w:rsid w:val="009400A4"/>
    <w:rsid w:val="00940CBA"/>
    <w:rsid w:val="00941612"/>
    <w:rsid w:val="009436C1"/>
    <w:rsid w:val="00945383"/>
    <w:rsid w:val="00945600"/>
    <w:rsid w:val="00945B5A"/>
    <w:rsid w:val="00946BFD"/>
    <w:rsid w:val="00947CD9"/>
    <w:rsid w:val="0095065E"/>
    <w:rsid w:val="00951BA5"/>
    <w:rsid w:val="00952429"/>
    <w:rsid w:val="009563B6"/>
    <w:rsid w:val="00960636"/>
    <w:rsid w:val="00961154"/>
    <w:rsid w:val="00961F67"/>
    <w:rsid w:val="00962A1C"/>
    <w:rsid w:val="009649CF"/>
    <w:rsid w:val="00966532"/>
    <w:rsid w:val="00967B62"/>
    <w:rsid w:val="0097308B"/>
    <w:rsid w:val="00973963"/>
    <w:rsid w:val="00980016"/>
    <w:rsid w:val="009810FF"/>
    <w:rsid w:val="00981B0A"/>
    <w:rsid w:val="00983A80"/>
    <w:rsid w:val="00986E67"/>
    <w:rsid w:val="009872D3"/>
    <w:rsid w:val="00987CCD"/>
    <w:rsid w:val="00990B42"/>
    <w:rsid w:val="00991E50"/>
    <w:rsid w:val="009928A0"/>
    <w:rsid w:val="0099686A"/>
    <w:rsid w:val="009A00DB"/>
    <w:rsid w:val="009A2CF2"/>
    <w:rsid w:val="009A3DC6"/>
    <w:rsid w:val="009A4265"/>
    <w:rsid w:val="009A4B81"/>
    <w:rsid w:val="009A5E93"/>
    <w:rsid w:val="009A6C04"/>
    <w:rsid w:val="009A7EE9"/>
    <w:rsid w:val="009B07EC"/>
    <w:rsid w:val="009B17A3"/>
    <w:rsid w:val="009B18DE"/>
    <w:rsid w:val="009B28ED"/>
    <w:rsid w:val="009B2FAB"/>
    <w:rsid w:val="009B7E31"/>
    <w:rsid w:val="009C0F7D"/>
    <w:rsid w:val="009C1E95"/>
    <w:rsid w:val="009C203E"/>
    <w:rsid w:val="009C2C5B"/>
    <w:rsid w:val="009C2E31"/>
    <w:rsid w:val="009C356C"/>
    <w:rsid w:val="009C3A14"/>
    <w:rsid w:val="009C4126"/>
    <w:rsid w:val="009C4963"/>
    <w:rsid w:val="009C7178"/>
    <w:rsid w:val="009C72EC"/>
    <w:rsid w:val="009D1484"/>
    <w:rsid w:val="009D27F3"/>
    <w:rsid w:val="009D31AE"/>
    <w:rsid w:val="009D4F5E"/>
    <w:rsid w:val="009D5956"/>
    <w:rsid w:val="009D5CDC"/>
    <w:rsid w:val="009D5F11"/>
    <w:rsid w:val="009E0834"/>
    <w:rsid w:val="009E6364"/>
    <w:rsid w:val="009E74D1"/>
    <w:rsid w:val="009F1F95"/>
    <w:rsid w:val="009F40EC"/>
    <w:rsid w:val="009F43F3"/>
    <w:rsid w:val="009F6159"/>
    <w:rsid w:val="00A02F42"/>
    <w:rsid w:val="00A04FAE"/>
    <w:rsid w:val="00A052E2"/>
    <w:rsid w:val="00A06226"/>
    <w:rsid w:val="00A0681E"/>
    <w:rsid w:val="00A06920"/>
    <w:rsid w:val="00A07736"/>
    <w:rsid w:val="00A11EAD"/>
    <w:rsid w:val="00A121C5"/>
    <w:rsid w:val="00A13BD6"/>
    <w:rsid w:val="00A156B3"/>
    <w:rsid w:val="00A20621"/>
    <w:rsid w:val="00A2151E"/>
    <w:rsid w:val="00A27399"/>
    <w:rsid w:val="00A273FF"/>
    <w:rsid w:val="00A303A7"/>
    <w:rsid w:val="00A31F49"/>
    <w:rsid w:val="00A32763"/>
    <w:rsid w:val="00A3456A"/>
    <w:rsid w:val="00A34810"/>
    <w:rsid w:val="00A36E01"/>
    <w:rsid w:val="00A41B43"/>
    <w:rsid w:val="00A42FDA"/>
    <w:rsid w:val="00A453E4"/>
    <w:rsid w:val="00A455BE"/>
    <w:rsid w:val="00A4578A"/>
    <w:rsid w:val="00A4695B"/>
    <w:rsid w:val="00A470F0"/>
    <w:rsid w:val="00A479CD"/>
    <w:rsid w:val="00A47CF6"/>
    <w:rsid w:val="00A511DC"/>
    <w:rsid w:val="00A524F6"/>
    <w:rsid w:val="00A525F0"/>
    <w:rsid w:val="00A53081"/>
    <w:rsid w:val="00A55010"/>
    <w:rsid w:val="00A5564C"/>
    <w:rsid w:val="00A55C1F"/>
    <w:rsid w:val="00A57888"/>
    <w:rsid w:val="00A57B26"/>
    <w:rsid w:val="00A614FC"/>
    <w:rsid w:val="00A61BEA"/>
    <w:rsid w:val="00A62E9C"/>
    <w:rsid w:val="00A635AF"/>
    <w:rsid w:val="00A64354"/>
    <w:rsid w:val="00A64BF8"/>
    <w:rsid w:val="00A65AA9"/>
    <w:rsid w:val="00A65E8C"/>
    <w:rsid w:val="00A66E15"/>
    <w:rsid w:val="00A704B4"/>
    <w:rsid w:val="00A72F02"/>
    <w:rsid w:val="00A75310"/>
    <w:rsid w:val="00A754E6"/>
    <w:rsid w:val="00A76E95"/>
    <w:rsid w:val="00A77B44"/>
    <w:rsid w:val="00A8025C"/>
    <w:rsid w:val="00A8417C"/>
    <w:rsid w:val="00A8543E"/>
    <w:rsid w:val="00A86587"/>
    <w:rsid w:val="00A9255E"/>
    <w:rsid w:val="00A9637F"/>
    <w:rsid w:val="00A9655C"/>
    <w:rsid w:val="00A976CF"/>
    <w:rsid w:val="00AA09A9"/>
    <w:rsid w:val="00AA0F8C"/>
    <w:rsid w:val="00AA2114"/>
    <w:rsid w:val="00AA3A46"/>
    <w:rsid w:val="00AA5429"/>
    <w:rsid w:val="00AA69F8"/>
    <w:rsid w:val="00AB0639"/>
    <w:rsid w:val="00AB10C9"/>
    <w:rsid w:val="00AB392D"/>
    <w:rsid w:val="00AB691B"/>
    <w:rsid w:val="00AB6C96"/>
    <w:rsid w:val="00AB6EF6"/>
    <w:rsid w:val="00AC2411"/>
    <w:rsid w:val="00AC2766"/>
    <w:rsid w:val="00AC4131"/>
    <w:rsid w:val="00AC6B12"/>
    <w:rsid w:val="00AD0713"/>
    <w:rsid w:val="00AD08B4"/>
    <w:rsid w:val="00AD546B"/>
    <w:rsid w:val="00AD66A9"/>
    <w:rsid w:val="00AE157A"/>
    <w:rsid w:val="00AE299D"/>
    <w:rsid w:val="00AE2E21"/>
    <w:rsid w:val="00AE2E75"/>
    <w:rsid w:val="00AE2FC6"/>
    <w:rsid w:val="00AE4BCC"/>
    <w:rsid w:val="00AE5224"/>
    <w:rsid w:val="00AE58AC"/>
    <w:rsid w:val="00AE5C6B"/>
    <w:rsid w:val="00AE787C"/>
    <w:rsid w:val="00AF08B4"/>
    <w:rsid w:val="00AF3B94"/>
    <w:rsid w:val="00AF5389"/>
    <w:rsid w:val="00AF5D09"/>
    <w:rsid w:val="00B00F45"/>
    <w:rsid w:val="00B01CBA"/>
    <w:rsid w:val="00B04109"/>
    <w:rsid w:val="00B069AA"/>
    <w:rsid w:val="00B07632"/>
    <w:rsid w:val="00B07D8A"/>
    <w:rsid w:val="00B1128E"/>
    <w:rsid w:val="00B13CC7"/>
    <w:rsid w:val="00B13E2C"/>
    <w:rsid w:val="00B13EB5"/>
    <w:rsid w:val="00B1542C"/>
    <w:rsid w:val="00B16324"/>
    <w:rsid w:val="00B17F98"/>
    <w:rsid w:val="00B2041E"/>
    <w:rsid w:val="00B24CB3"/>
    <w:rsid w:val="00B2625A"/>
    <w:rsid w:val="00B264D7"/>
    <w:rsid w:val="00B26D46"/>
    <w:rsid w:val="00B33D1C"/>
    <w:rsid w:val="00B348A1"/>
    <w:rsid w:val="00B34FDE"/>
    <w:rsid w:val="00B35105"/>
    <w:rsid w:val="00B36020"/>
    <w:rsid w:val="00B3670D"/>
    <w:rsid w:val="00B370B2"/>
    <w:rsid w:val="00B3720E"/>
    <w:rsid w:val="00B37D4F"/>
    <w:rsid w:val="00B4182B"/>
    <w:rsid w:val="00B41A84"/>
    <w:rsid w:val="00B41FBE"/>
    <w:rsid w:val="00B423BC"/>
    <w:rsid w:val="00B42D00"/>
    <w:rsid w:val="00B44F27"/>
    <w:rsid w:val="00B45FE4"/>
    <w:rsid w:val="00B51131"/>
    <w:rsid w:val="00B514E4"/>
    <w:rsid w:val="00B530DA"/>
    <w:rsid w:val="00B53319"/>
    <w:rsid w:val="00B53E33"/>
    <w:rsid w:val="00B545D2"/>
    <w:rsid w:val="00B565A4"/>
    <w:rsid w:val="00B57798"/>
    <w:rsid w:val="00B57AEC"/>
    <w:rsid w:val="00B61874"/>
    <w:rsid w:val="00B636CB"/>
    <w:rsid w:val="00B654E7"/>
    <w:rsid w:val="00B66CA8"/>
    <w:rsid w:val="00B676AA"/>
    <w:rsid w:val="00B7055B"/>
    <w:rsid w:val="00B714B9"/>
    <w:rsid w:val="00B72FEA"/>
    <w:rsid w:val="00B736B4"/>
    <w:rsid w:val="00B75F2F"/>
    <w:rsid w:val="00B80141"/>
    <w:rsid w:val="00B80DC2"/>
    <w:rsid w:val="00B81C73"/>
    <w:rsid w:val="00B81CA8"/>
    <w:rsid w:val="00B83A93"/>
    <w:rsid w:val="00B912BC"/>
    <w:rsid w:val="00B92A3A"/>
    <w:rsid w:val="00B93451"/>
    <w:rsid w:val="00B93AE1"/>
    <w:rsid w:val="00B952A3"/>
    <w:rsid w:val="00B95E90"/>
    <w:rsid w:val="00B97423"/>
    <w:rsid w:val="00B97FB8"/>
    <w:rsid w:val="00BA17A4"/>
    <w:rsid w:val="00BA2D3C"/>
    <w:rsid w:val="00BA3225"/>
    <w:rsid w:val="00BA38DB"/>
    <w:rsid w:val="00BA3BA8"/>
    <w:rsid w:val="00BA785D"/>
    <w:rsid w:val="00BB0DDE"/>
    <w:rsid w:val="00BB113C"/>
    <w:rsid w:val="00BB244D"/>
    <w:rsid w:val="00BB3FFB"/>
    <w:rsid w:val="00BB434B"/>
    <w:rsid w:val="00BB60C3"/>
    <w:rsid w:val="00BB7BFE"/>
    <w:rsid w:val="00BC101B"/>
    <w:rsid w:val="00BC51BA"/>
    <w:rsid w:val="00BC5C14"/>
    <w:rsid w:val="00BC65AC"/>
    <w:rsid w:val="00BD03BF"/>
    <w:rsid w:val="00BD31C3"/>
    <w:rsid w:val="00BD4033"/>
    <w:rsid w:val="00BD40E4"/>
    <w:rsid w:val="00BE4FAB"/>
    <w:rsid w:val="00BE516E"/>
    <w:rsid w:val="00BE6627"/>
    <w:rsid w:val="00BE6A07"/>
    <w:rsid w:val="00BE7913"/>
    <w:rsid w:val="00BE7AA1"/>
    <w:rsid w:val="00BF21AC"/>
    <w:rsid w:val="00BF6B56"/>
    <w:rsid w:val="00BF73E2"/>
    <w:rsid w:val="00BF74D6"/>
    <w:rsid w:val="00C030D0"/>
    <w:rsid w:val="00C048CE"/>
    <w:rsid w:val="00C05E5F"/>
    <w:rsid w:val="00C069F5"/>
    <w:rsid w:val="00C07602"/>
    <w:rsid w:val="00C10442"/>
    <w:rsid w:val="00C11A2C"/>
    <w:rsid w:val="00C11BDD"/>
    <w:rsid w:val="00C12202"/>
    <w:rsid w:val="00C12945"/>
    <w:rsid w:val="00C12B22"/>
    <w:rsid w:val="00C13290"/>
    <w:rsid w:val="00C1375D"/>
    <w:rsid w:val="00C15857"/>
    <w:rsid w:val="00C15B15"/>
    <w:rsid w:val="00C15EEB"/>
    <w:rsid w:val="00C205E7"/>
    <w:rsid w:val="00C209A6"/>
    <w:rsid w:val="00C239F7"/>
    <w:rsid w:val="00C247F6"/>
    <w:rsid w:val="00C25F3C"/>
    <w:rsid w:val="00C27458"/>
    <w:rsid w:val="00C30127"/>
    <w:rsid w:val="00C30348"/>
    <w:rsid w:val="00C32A11"/>
    <w:rsid w:val="00C34B8D"/>
    <w:rsid w:val="00C34FDB"/>
    <w:rsid w:val="00C41197"/>
    <w:rsid w:val="00C42C0B"/>
    <w:rsid w:val="00C42C81"/>
    <w:rsid w:val="00C43FCC"/>
    <w:rsid w:val="00C44BCD"/>
    <w:rsid w:val="00C46261"/>
    <w:rsid w:val="00C462BA"/>
    <w:rsid w:val="00C4652D"/>
    <w:rsid w:val="00C46DBF"/>
    <w:rsid w:val="00C53813"/>
    <w:rsid w:val="00C56018"/>
    <w:rsid w:val="00C60432"/>
    <w:rsid w:val="00C607AB"/>
    <w:rsid w:val="00C655D7"/>
    <w:rsid w:val="00C66B40"/>
    <w:rsid w:val="00C70B41"/>
    <w:rsid w:val="00C71B00"/>
    <w:rsid w:val="00C729D8"/>
    <w:rsid w:val="00C7357B"/>
    <w:rsid w:val="00C73A18"/>
    <w:rsid w:val="00C7431F"/>
    <w:rsid w:val="00C7443A"/>
    <w:rsid w:val="00C75234"/>
    <w:rsid w:val="00C7583D"/>
    <w:rsid w:val="00C76B03"/>
    <w:rsid w:val="00C77409"/>
    <w:rsid w:val="00C77E3E"/>
    <w:rsid w:val="00C80BAE"/>
    <w:rsid w:val="00C819C4"/>
    <w:rsid w:val="00C82CE0"/>
    <w:rsid w:val="00C856D2"/>
    <w:rsid w:val="00C857F5"/>
    <w:rsid w:val="00C866C7"/>
    <w:rsid w:val="00C86A51"/>
    <w:rsid w:val="00C874F2"/>
    <w:rsid w:val="00C90961"/>
    <w:rsid w:val="00C90FBC"/>
    <w:rsid w:val="00C90FCE"/>
    <w:rsid w:val="00C9234B"/>
    <w:rsid w:val="00C932D6"/>
    <w:rsid w:val="00C94019"/>
    <w:rsid w:val="00C944D7"/>
    <w:rsid w:val="00C96E01"/>
    <w:rsid w:val="00CA068C"/>
    <w:rsid w:val="00CA0C55"/>
    <w:rsid w:val="00CA1021"/>
    <w:rsid w:val="00CA17BF"/>
    <w:rsid w:val="00CA3405"/>
    <w:rsid w:val="00CA3779"/>
    <w:rsid w:val="00CA4644"/>
    <w:rsid w:val="00CA54B8"/>
    <w:rsid w:val="00CA64D9"/>
    <w:rsid w:val="00CB039B"/>
    <w:rsid w:val="00CB0CCB"/>
    <w:rsid w:val="00CB11FB"/>
    <w:rsid w:val="00CB2798"/>
    <w:rsid w:val="00CC19CF"/>
    <w:rsid w:val="00CC2AB4"/>
    <w:rsid w:val="00CC388C"/>
    <w:rsid w:val="00CC4978"/>
    <w:rsid w:val="00CC6BAF"/>
    <w:rsid w:val="00CD2DCD"/>
    <w:rsid w:val="00CD34B3"/>
    <w:rsid w:val="00CD3DC1"/>
    <w:rsid w:val="00CD62A1"/>
    <w:rsid w:val="00CD642A"/>
    <w:rsid w:val="00CE0B6C"/>
    <w:rsid w:val="00CE0FDB"/>
    <w:rsid w:val="00CE0FEC"/>
    <w:rsid w:val="00CE1DF4"/>
    <w:rsid w:val="00CE5A15"/>
    <w:rsid w:val="00CE6C69"/>
    <w:rsid w:val="00CE6C72"/>
    <w:rsid w:val="00CE7BF4"/>
    <w:rsid w:val="00CF2599"/>
    <w:rsid w:val="00CF32E8"/>
    <w:rsid w:val="00CF5ABD"/>
    <w:rsid w:val="00CF5B9D"/>
    <w:rsid w:val="00D00628"/>
    <w:rsid w:val="00D010CB"/>
    <w:rsid w:val="00D0159F"/>
    <w:rsid w:val="00D03C53"/>
    <w:rsid w:val="00D0480C"/>
    <w:rsid w:val="00D10860"/>
    <w:rsid w:val="00D10B97"/>
    <w:rsid w:val="00D115AD"/>
    <w:rsid w:val="00D13D47"/>
    <w:rsid w:val="00D141BD"/>
    <w:rsid w:val="00D16BD2"/>
    <w:rsid w:val="00D175F6"/>
    <w:rsid w:val="00D2391E"/>
    <w:rsid w:val="00D24782"/>
    <w:rsid w:val="00D2530F"/>
    <w:rsid w:val="00D25FF6"/>
    <w:rsid w:val="00D26F49"/>
    <w:rsid w:val="00D300FE"/>
    <w:rsid w:val="00D31D2C"/>
    <w:rsid w:val="00D321A4"/>
    <w:rsid w:val="00D32849"/>
    <w:rsid w:val="00D32A79"/>
    <w:rsid w:val="00D32BB7"/>
    <w:rsid w:val="00D3338F"/>
    <w:rsid w:val="00D36DFF"/>
    <w:rsid w:val="00D370BA"/>
    <w:rsid w:val="00D4051B"/>
    <w:rsid w:val="00D41035"/>
    <w:rsid w:val="00D4203A"/>
    <w:rsid w:val="00D420F6"/>
    <w:rsid w:val="00D42AC2"/>
    <w:rsid w:val="00D43EF8"/>
    <w:rsid w:val="00D447E6"/>
    <w:rsid w:val="00D45F0A"/>
    <w:rsid w:val="00D50268"/>
    <w:rsid w:val="00D5065D"/>
    <w:rsid w:val="00D50D90"/>
    <w:rsid w:val="00D5158F"/>
    <w:rsid w:val="00D51D6B"/>
    <w:rsid w:val="00D529B4"/>
    <w:rsid w:val="00D55834"/>
    <w:rsid w:val="00D55F1C"/>
    <w:rsid w:val="00D569AE"/>
    <w:rsid w:val="00D570DD"/>
    <w:rsid w:val="00D602FB"/>
    <w:rsid w:val="00D617E0"/>
    <w:rsid w:val="00D6377E"/>
    <w:rsid w:val="00D637C9"/>
    <w:rsid w:val="00D637F9"/>
    <w:rsid w:val="00D63C1F"/>
    <w:rsid w:val="00D63EA8"/>
    <w:rsid w:val="00D63F3F"/>
    <w:rsid w:val="00D73E81"/>
    <w:rsid w:val="00D76755"/>
    <w:rsid w:val="00D76FF3"/>
    <w:rsid w:val="00D7743A"/>
    <w:rsid w:val="00D811CD"/>
    <w:rsid w:val="00D871E8"/>
    <w:rsid w:val="00D9138F"/>
    <w:rsid w:val="00D91CB6"/>
    <w:rsid w:val="00D93CC3"/>
    <w:rsid w:val="00D93D3C"/>
    <w:rsid w:val="00D94948"/>
    <w:rsid w:val="00D96B97"/>
    <w:rsid w:val="00D978AA"/>
    <w:rsid w:val="00D97E3F"/>
    <w:rsid w:val="00DA1DE5"/>
    <w:rsid w:val="00DA29DC"/>
    <w:rsid w:val="00DA40E6"/>
    <w:rsid w:val="00DA4773"/>
    <w:rsid w:val="00DA56E6"/>
    <w:rsid w:val="00DA75DE"/>
    <w:rsid w:val="00DB2636"/>
    <w:rsid w:val="00DB2D22"/>
    <w:rsid w:val="00DB3B47"/>
    <w:rsid w:val="00DB3DF1"/>
    <w:rsid w:val="00DB490A"/>
    <w:rsid w:val="00DB4E08"/>
    <w:rsid w:val="00DB5260"/>
    <w:rsid w:val="00DB5529"/>
    <w:rsid w:val="00DC188D"/>
    <w:rsid w:val="00DC261A"/>
    <w:rsid w:val="00DC3CF0"/>
    <w:rsid w:val="00DC4726"/>
    <w:rsid w:val="00DC4812"/>
    <w:rsid w:val="00DC4FAE"/>
    <w:rsid w:val="00DC701B"/>
    <w:rsid w:val="00DC7491"/>
    <w:rsid w:val="00DC7CCE"/>
    <w:rsid w:val="00DD0747"/>
    <w:rsid w:val="00DD10CA"/>
    <w:rsid w:val="00DD4DD1"/>
    <w:rsid w:val="00DE13D8"/>
    <w:rsid w:val="00DE1815"/>
    <w:rsid w:val="00DE2D5A"/>
    <w:rsid w:val="00DE77A1"/>
    <w:rsid w:val="00DE79CA"/>
    <w:rsid w:val="00DF025F"/>
    <w:rsid w:val="00DF116C"/>
    <w:rsid w:val="00DF1447"/>
    <w:rsid w:val="00DF28F7"/>
    <w:rsid w:val="00DF32C0"/>
    <w:rsid w:val="00DF573A"/>
    <w:rsid w:val="00DF74C6"/>
    <w:rsid w:val="00DF7600"/>
    <w:rsid w:val="00DF7A36"/>
    <w:rsid w:val="00E000BD"/>
    <w:rsid w:val="00E008C7"/>
    <w:rsid w:val="00E02B24"/>
    <w:rsid w:val="00E03AB6"/>
    <w:rsid w:val="00E045F7"/>
    <w:rsid w:val="00E107EB"/>
    <w:rsid w:val="00E10EC7"/>
    <w:rsid w:val="00E12C14"/>
    <w:rsid w:val="00E13A16"/>
    <w:rsid w:val="00E2269F"/>
    <w:rsid w:val="00E23308"/>
    <w:rsid w:val="00E2330C"/>
    <w:rsid w:val="00E23328"/>
    <w:rsid w:val="00E23562"/>
    <w:rsid w:val="00E23AC0"/>
    <w:rsid w:val="00E23CFF"/>
    <w:rsid w:val="00E24F07"/>
    <w:rsid w:val="00E26EEF"/>
    <w:rsid w:val="00E274DB"/>
    <w:rsid w:val="00E30710"/>
    <w:rsid w:val="00E31341"/>
    <w:rsid w:val="00E316C1"/>
    <w:rsid w:val="00E33F12"/>
    <w:rsid w:val="00E3420B"/>
    <w:rsid w:val="00E34E65"/>
    <w:rsid w:val="00E35346"/>
    <w:rsid w:val="00E35F48"/>
    <w:rsid w:val="00E365AC"/>
    <w:rsid w:val="00E365AD"/>
    <w:rsid w:val="00E37CEE"/>
    <w:rsid w:val="00E4187D"/>
    <w:rsid w:val="00E42A43"/>
    <w:rsid w:val="00E44A4E"/>
    <w:rsid w:val="00E45E01"/>
    <w:rsid w:val="00E45FDE"/>
    <w:rsid w:val="00E475DE"/>
    <w:rsid w:val="00E5039B"/>
    <w:rsid w:val="00E520B6"/>
    <w:rsid w:val="00E5582F"/>
    <w:rsid w:val="00E571F4"/>
    <w:rsid w:val="00E60E24"/>
    <w:rsid w:val="00E61D0E"/>
    <w:rsid w:val="00E620E3"/>
    <w:rsid w:val="00E62AC3"/>
    <w:rsid w:val="00E63551"/>
    <w:rsid w:val="00E63AEA"/>
    <w:rsid w:val="00E63AF8"/>
    <w:rsid w:val="00E63B6D"/>
    <w:rsid w:val="00E67583"/>
    <w:rsid w:val="00E676E1"/>
    <w:rsid w:val="00E67BA0"/>
    <w:rsid w:val="00E70256"/>
    <w:rsid w:val="00E703DE"/>
    <w:rsid w:val="00E7172D"/>
    <w:rsid w:val="00E71DA9"/>
    <w:rsid w:val="00E72D94"/>
    <w:rsid w:val="00E752B9"/>
    <w:rsid w:val="00E77C0C"/>
    <w:rsid w:val="00E82BE1"/>
    <w:rsid w:val="00E8365C"/>
    <w:rsid w:val="00E852F8"/>
    <w:rsid w:val="00E91919"/>
    <w:rsid w:val="00E94432"/>
    <w:rsid w:val="00E94C3C"/>
    <w:rsid w:val="00E954AD"/>
    <w:rsid w:val="00E95B74"/>
    <w:rsid w:val="00E95B90"/>
    <w:rsid w:val="00E964D5"/>
    <w:rsid w:val="00E97C0F"/>
    <w:rsid w:val="00EA37FF"/>
    <w:rsid w:val="00EA3F4E"/>
    <w:rsid w:val="00EA4306"/>
    <w:rsid w:val="00EA45C8"/>
    <w:rsid w:val="00EA544A"/>
    <w:rsid w:val="00EB03E6"/>
    <w:rsid w:val="00EB21B2"/>
    <w:rsid w:val="00EB30A1"/>
    <w:rsid w:val="00EB3C05"/>
    <w:rsid w:val="00EB4324"/>
    <w:rsid w:val="00EB4E66"/>
    <w:rsid w:val="00EB4F65"/>
    <w:rsid w:val="00EB4F8C"/>
    <w:rsid w:val="00EB5019"/>
    <w:rsid w:val="00EB5718"/>
    <w:rsid w:val="00EB5A1F"/>
    <w:rsid w:val="00EB6B5D"/>
    <w:rsid w:val="00EB77D4"/>
    <w:rsid w:val="00EC1567"/>
    <w:rsid w:val="00EC401B"/>
    <w:rsid w:val="00EC5B56"/>
    <w:rsid w:val="00EC5EE8"/>
    <w:rsid w:val="00EC67F6"/>
    <w:rsid w:val="00EC69AE"/>
    <w:rsid w:val="00EC6BFB"/>
    <w:rsid w:val="00EC777C"/>
    <w:rsid w:val="00EC7C3D"/>
    <w:rsid w:val="00ED06E5"/>
    <w:rsid w:val="00ED1EC7"/>
    <w:rsid w:val="00ED2D64"/>
    <w:rsid w:val="00ED3294"/>
    <w:rsid w:val="00ED5820"/>
    <w:rsid w:val="00ED6E01"/>
    <w:rsid w:val="00ED6E37"/>
    <w:rsid w:val="00EE0A3B"/>
    <w:rsid w:val="00EE2AF3"/>
    <w:rsid w:val="00EE2DF1"/>
    <w:rsid w:val="00EE40B6"/>
    <w:rsid w:val="00EE4AFB"/>
    <w:rsid w:val="00EE53ED"/>
    <w:rsid w:val="00EE6877"/>
    <w:rsid w:val="00EE6A7E"/>
    <w:rsid w:val="00EE72A5"/>
    <w:rsid w:val="00EE7340"/>
    <w:rsid w:val="00EE74C9"/>
    <w:rsid w:val="00EF00E7"/>
    <w:rsid w:val="00EF13A4"/>
    <w:rsid w:val="00EF2AD6"/>
    <w:rsid w:val="00EF5B76"/>
    <w:rsid w:val="00EF650A"/>
    <w:rsid w:val="00EF77D3"/>
    <w:rsid w:val="00F01711"/>
    <w:rsid w:val="00F01A88"/>
    <w:rsid w:val="00F02450"/>
    <w:rsid w:val="00F0499E"/>
    <w:rsid w:val="00F05541"/>
    <w:rsid w:val="00F06A1B"/>
    <w:rsid w:val="00F104AD"/>
    <w:rsid w:val="00F115B5"/>
    <w:rsid w:val="00F12B2F"/>
    <w:rsid w:val="00F16F85"/>
    <w:rsid w:val="00F17787"/>
    <w:rsid w:val="00F21245"/>
    <w:rsid w:val="00F224DE"/>
    <w:rsid w:val="00F23D42"/>
    <w:rsid w:val="00F2459A"/>
    <w:rsid w:val="00F24854"/>
    <w:rsid w:val="00F2528E"/>
    <w:rsid w:val="00F25E25"/>
    <w:rsid w:val="00F2759E"/>
    <w:rsid w:val="00F3191C"/>
    <w:rsid w:val="00F31A5E"/>
    <w:rsid w:val="00F31EAE"/>
    <w:rsid w:val="00F322EE"/>
    <w:rsid w:val="00F34E89"/>
    <w:rsid w:val="00F37E02"/>
    <w:rsid w:val="00F41A78"/>
    <w:rsid w:val="00F41B04"/>
    <w:rsid w:val="00F425CE"/>
    <w:rsid w:val="00F43455"/>
    <w:rsid w:val="00F4380E"/>
    <w:rsid w:val="00F443EA"/>
    <w:rsid w:val="00F4523A"/>
    <w:rsid w:val="00F45BD9"/>
    <w:rsid w:val="00F465F7"/>
    <w:rsid w:val="00F5043E"/>
    <w:rsid w:val="00F507FE"/>
    <w:rsid w:val="00F5093A"/>
    <w:rsid w:val="00F50E3F"/>
    <w:rsid w:val="00F5113A"/>
    <w:rsid w:val="00F51E0F"/>
    <w:rsid w:val="00F52B20"/>
    <w:rsid w:val="00F61B28"/>
    <w:rsid w:val="00F631B7"/>
    <w:rsid w:val="00F64DD2"/>
    <w:rsid w:val="00F659DC"/>
    <w:rsid w:val="00F659E4"/>
    <w:rsid w:val="00F66C6A"/>
    <w:rsid w:val="00F7052E"/>
    <w:rsid w:val="00F71A88"/>
    <w:rsid w:val="00F72ADB"/>
    <w:rsid w:val="00F72E9D"/>
    <w:rsid w:val="00F73602"/>
    <w:rsid w:val="00F74A17"/>
    <w:rsid w:val="00F75E5C"/>
    <w:rsid w:val="00F761E1"/>
    <w:rsid w:val="00F764BB"/>
    <w:rsid w:val="00F80D43"/>
    <w:rsid w:val="00F8106E"/>
    <w:rsid w:val="00F817CE"/>
    <w:rsid w:val="00F82AF9"/>
    <w:rsid w:val="00F83A16"/>
    <w:rsid w:val="00F83A69"/>
    <w:rsid w:val="00F84F49"/>
    <w:rsid w:val="00F85740"/>
    <w:rsid w:val="00F85AAA"/>
    <w:rsid w:val="00F85C3F"/>
    <w:rsid w:val="00F8707F"/>
    <w:rsid w:val="00F90107"/>
    <w:rsid w:val="00F90220"/>
    <w:rsid w:val="00F91160"/>
    <w:rsid w:val="00F92A76"/>
    <w:rsid w:val="00F93143"/>
    <w:rsid w:val="00F938D3"/>
    <w:rsid w:val="00F93F56"/>
    <w:rsid w:val="00F9442A"/>
    <w:rsid w:val="00F946C2"/>
    <w:rsid w:val="00F949C4"/>
    <w:rsid w:val="00F954CD"/>
    <w:rsid w:val="00F96ADB"/>
    <w:rsid w:val="00F96E55"/>
    <w:rsid w:val="00FA1AA3"/>
    <w:rsid w:val="00FA1D23"/>
    <w:rsid w:val="00FA33C6"/>
    <w:rsid w:val="00FA5387"/>
    <w:rsid w:val="00FA72D2"/>
    <w:rsid w:val="00FA765E"/>
    <w:rsid w:val="00FB044E"/>
    <w:rsid w:val="00FB0B1B"/>
    <w:rsid w:val="00FB293B"/>
    <w:rsid w:val="00FB29F0"/>
    <w:rsid w:val="00FB4D7B"/>
    <w:rsid w:val="00FB5611"/>
    <w:rsid w:val="00FB5BD0"/>
    <w:rsid w:val="00FB645C"/>
    <w:rsid w:val="00FB697A"/>
    <w:rsid w:val="00FB6BFB"/>
    <w:rsid w:val="00FB74F9"/>
    <w:rsid w:val="00FB7D41"/>
    <w:rsid w:val="00FC297C"/>
    <w:rsid w:val="00FC345F"/>
    <w:rsid w:val="00FC3491"/>
    <w:rsid w:val="00FC5B8B"/>
    <w:rsid w:val="00FC6AC2"/>
    <w:rsid w:val="00FC6E5C"/>
    <w:rsid w:val="00FC7276"/>
    <w:rsid w:val="00FC758B"/>
    <w:rsid w:val="00FD14E5"/>
    <w:rsid w:val="00FD1790"/>
    <w:rsid w:val="00FD1894"/>
    <w:rsid w:val="00FD507B"/>
    <w:rsid w:val="00FD7271"/>
    <w:rsid w:val="00FD77BB"/>
    <w:rsid w:val="00FE19AC"/>
    <w:rsid w:val="00FE2F45"/>
    <w:rsid w:val="00FE3187"/>
    <w:rsid w:val="00FE4552"/>
    <w:rsid w:val="00FE6042"/>
    <w:rsid w:val="00FE7526"/>
    <w:rsid w:val="00FF0C83"/>
    <w:rsid w:val="00FF21CC"/>
    <w:rsid w:val="00FF3CEF"/>
    <w:rsid w:val="00FF4079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BFA79"/>
  <w15:docId w15:val="{E99D8241-E0F3-4EB6-9B26-40FAD6C3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3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Arial"/>
      <w:szCs w:val="18"/>
    </w:rPr>
  </w:style>
  <w:style w:type="paragraph" w:styleId="1">
    <w:name w:val="heading 1"/>
    <w:basedOn w:val="a"/>
    <w:next w:val="a"/>
    <w:link w:val="10"/>
    <w:uiPriority w:val="99"/>
    <w:qFormat/>
    <w:rsid w:val="00315FCA"/>
    <w:pPr>
      <w:keepNext/>
      <w:widowControl/>
      <w:jc w:val="center"/>
      <w:outlineLvl w:val="0"/>
    </w:pPr>
    <w:rPr>
      <w:rFonts w:eastAsia="Calibri" w:cs="Times New Roman"/>
      <w:color w:val="0000CC"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75CB"/>
    <w:pPr>
      <w:keepNext/>
      <w:widowControl/>
      <w:outlineLvl w:val="1"/>
    </w:pPr>
    <w:rPr>
      <w:rFonts w:eastAsia="Calibri" w:cs="Times New Roman"/>
      <w:color w:val="0000CC"/>
      <w:kern w:val="28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0333"/>
    <w:pPr>
      <w:keepNext/>
      <w:widowControl/>
      <w:jc w:val="center"/>
      <w:outlineLvl w:val="2"/>
    </w:pPr>
    <w:rPr>
      <w:rFonts w:eastAsia="Calibri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A65AE"/>
    <w:pPr>
      <w:keepNext/>
      <w:widowControl/>
      <w:jc w:val="center"/>
      <w:outlineLvl w:val="3"/>
    </w:pPr>
    <w:rPr>
      <w:rFonts w:ascii="Courier New" w:eastAsia="Calibri" w:hAnsi="Courier New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A65AE"/>
    <w:pPr>
      <w:keepNext/>
      <w:widowControl/>
      <w:jc w:val="center"/>
      <w:outlineLvl w:val="4"/>
    </w:pPr>
    <w:rPr>
      <w:rFonts w:eastAsia="Calibri" w:cs="Times New Roman"/>
      <w:b/>
      <w:color w:val="000099"/>
      <w:kern w:val="28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A54FB"/>
    <w:pPr>
      <w:keepNext/>
      <w:widowControl/>
      <w:ind w:left="328" w:hanging="328"/>
      <w:jc w:val="center"/>
      <w:outlineLvl w:val="5"/>
    </w:pPr>
    <w:rPr>
      <w:rFonts w:eastAsia="Calibri" w:cs="Times New Roman"/>
      <w:kern w:val="28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801F6"/>
    <w:pPr>
      <w:keepNext/>
      <w:outlineLvl w:val="6"/>
    </w:pPr>
    <w:rPr>
      <w:rFonts w:eastAsia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5FCA"/>
    <w:rPr>
      <w:rFonts w:ascii="Times New Roman" w:hAnsi="Times New Roman" w:cs="Times New Roman"/>
      <w:color w:val="0000CC"/>
      <w:kern w:val="28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2A75CB"/>
    <w:rPr>
      <w:rFonts w:ascii="Times New Roman" w:hAnsi="Times New Roman" w:cs="Times New Roman"/>
      <w:color w:val="0000CC"/>
      <w:kern w:val="28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660333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5A65AE"/>
    <w:rPr>
      <w:rFonts w:ascii="Courier New" w:hAnsi="Courier New" w:cs="Courier New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5A65AE"/>
    <w:rPr>
      <w:rFonts w:ascii="Times New Roman" w:hAnsi="Times New Roman" w:cs="Times New Roman"/>
      <w:b/>
      <w:color w:val="000099"/>
      <w:kern w:val="28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5A54FB"/>
    <w:rPr>
      <w:rFonts w:ascii="Times New Roman" w:hAnsi="Times New Roman" w:cs="Times New Roman"/>
      <w:kern w:val="28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locked/>
    <w:rsid w:val="008801F6"/>
    <w:rPr>
      <w:rFonts w:ascii="Times New Roman" w:hAnsi="Times New Roman" w:cs="Arial"/>
      <w:sz w:val="28"/>
      <w:szCs w:val="28"/>
      <w:lang w:eastAsia="ru-RU"/>
    </w:rPr>
  </w:style>
  <w:style w:type="paragraph" w:customStyle="1" w:styleId="ConsPlusCell">
    <w:name w:val="ConsPlusCell"/>
    <w:uiPriority w:val="99"/>
    <w:rsid w:val="007A723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D4203A"/>
    <w:rPr>
      <w:rFonts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D4203A"/>
    <w:rPr>
      <w:rFonts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4203A"/>
    <w:rPr>
      <w:rFonts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D4203A"/>
    <w:rPr>
      <w:rFonts w:cs="Times New Roman"/>
      <w:sz w:val="24"/>
      <w:szCs w:val="24"/>
    </w:rPr>
  </w:style>
  <w:style w:type="character" w:customStyle="1" w:styleId="FontStyle33">
    <w:name w:val="Font Style33"/>
    <w:uiPriority w:val="99"/>
    <w:rsid w:val="00D4203A"/>
    <w:rPr>
      <w:rFonts w:ascii="Times New Roman" w:hAnsi="Times New Roman" w:cs="Times New Roman"/>
      <w:color w:val="000000"/>
      <w:spacing w:val="-30"/>
      <w:sz w:val="82"/>
      <w:szCs w:val="82"/>
    </w:rPr>
  </w:style>
  <w:style w:type="character" w:customStyle="1" w:styleId="FontStyle35">
    <w:name w:val="Font Style35"/>
    <w:uiPriority w:val="99"/>
    <w:rsid w:val="00D4203A"/>
    <w:rPr>
      <w:rFonts w:ascii="Times New Roman" w:hAnsi="Times New Roman" w:cs="Times New Roman"/>
      <w:color w:val="000000"/>
      <w:spacing w:val="-20"/>
      <w:sz w:val="72"/>
      <w:szCs w:val="72"/>
    </w:rPr>
  </w:style>
  <w:style w:type="character" w:customStyle="1" w:styleId="FontStyle36">
    <w:name w:val="Font Style36"/>
    <w:uiPriority w:val="99"/>
    <w:rsid w:val="00D4203A"/>
    <w:rPr>
      <w:rFonts w:ascii="Times New Roman" w:hAnsi="Times New Roman" w:cs="Times New Roman"/>
      <w:b/>
      <w:bCs/>
      <w:color w:val="000000"/>
      <w:spacing w:val="-20"/>
      <w:sz w:val="72"/>
      <w:szCs w:val="72"/>
    </w:rPr>
  </w:style>
  <w:style w:type="character" w:customStyle="1" w:styleId="FontStyle40">
    <w:name w:val="Font Style40"/>
    <w:uiPriority w:val="99"/>
    <w:rsid w:val="00D4203A"/>
    <w:rPr>
      <w:rFonts w:ascii="Times New Roman" w:hAnsi="Times New Roman" w:cs="Times New Roman"/>
      <w:b/>
      <w:bCs/>
      <w:color w:val="000000"/>
      <w:w w:val="20"/>
      <w:sz w:val="18"/>
      <w:szCs w:val="18"/>
    </w:rPr>
  </w:style>
  <w:style w:type="character" w:customStyle="1" w:styleId="FontStyle44">
    <w:name w:val="Font Style44"/>
    <w:uiPriority w:val="99"/>
    <w:rsid w:val="00D4203A"/>
    <w:rPr>
      <w:rFonts w:ascii="Times New Roman" w:hAnsi="Times New Roman" w:cs="Times New Roman"/>
      <w:b/>
      <w:bCs/>
      <w:color w:val="000000"/>
      <w:spacing w:val="-30"/>
      <w:sz w:val="68"/>
      <w:szCs w:val="68"/>
    </w:rPr>
  </w:style>
  <w:style w:type="paragraph" w:styleId="a3">
    <w:name w:val="Block Text"/>
    <w:basedOn w:val="a"/>
    <w:uiPriority w:val="99"/>
    <w:rsid w:val="005A65AE"/>
    <w:pPr>
      <w:widowControl/>
      <w:shd w:val="clear" w:color="auto" w:fill="FFFFFF"/>
      <w:autoSpaceDE/>
      <w:autoSpaceDN/>
      <w:adjustRightInd/>
      <w:ind w:left="450" w:right="240"/>
    </w:pPr>
    <w:rPr>
      <w:rFonts w:ascii="Arial" w:hAnsi="Arial"/>
      <w:color w:val="333333"/>
      <w:sz w:val="28"/>
      <w:szCs w:val="28"/>
    </w:rPr>
  </w:style>
  <w:style w:type="paragraph" w:customStyle="1" w:styleId="ConsPlusNormal">
    <w:name w:val="ConsPlusNormal"/>
    <w:uiPriority w:val="99"/>
    <w:rsid w:val="005A65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uiPriority w:val="99"/>
    <w:rsid w:val="005A65AE"/>
    <w:rPr>
      <w:rFonts w:eastAsia="Calibri" w:cs="Times New Roman"/>
      <w:color w:val="000099"/>
      <w:kern w:val="28"/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sid w:val="005A65AE"/>
    <w:rPr>
      <w:rFonts w:ascii="Times New Roman" w:hAnsi="Times New Roman" w:cs="Times New Roman"/>
      <w:color w:val="000099"/>
      <w:kern w:val="28"/>
      <w:sz w:val="28"/>
      <w:szCs w:val="28"/>
      <w:lang w:eastAsia="ru-RU"/>
    </w:rPr>
  </w:style>
  <w:style w:type="paragraph" w:styleId="a6">
    <w:name w:val="footnote text"/>
    <w:basedOn w:val="a"/>
    <w:link w:val="a7"/>
    <w:uiPriority w:val="99"/>
    <w:semiHidden/>
    <w:rsid w:val="00646F4A"/>
    <w:rPr>
      <w:rFonts w:eastAsia="Calibri" w:cs="Times New Roman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646F4A"/>
    <w:rPr>
      <w:rFonts w:ascii="Times New Roman" w:hAnsi="Times New Roman" w:cs="Arial"/>
      <w:sz w:val="20"/>
      <w:szCs w:val="20"/>
      <w:lang w:eastAsia="ru-RU"/>
    </w:rPr>
  </w:style>
  <w:style w:type="character" w:styleId="a8">
    <w:name w:val="footnote reference"/>
    <w:uiPriority w:val="99"/>
    <w:semiHidden/>
    <w:rsid w:val="00646F4A"/>
    <w:rPr>
      <w:rFonts w:cs="Times New Roman"/>
      <w:vertAlign w:val="superscript"/>
    </w:rPr>
  </w:style>
  <w:style w:type="paragraph" w:styleId="a9">
    <w:name w:val="List Paragraph"/>
    <w:basedOn w:val="a"/>
    <w:uiPriority w:val="99"/>
    <w:qFormat/>
    <w:rsid w:val="00A479CD"/>
    <w:pPr>
      <w:ind w:left="720"/>
      <w:contextualSpacing/>
    </w:pPr>
  </w:style>
  <w:style w:type="paragraph" w:styleId="aa">
    <w:name w:val="header"/>
    <w:basedOn w:val="a"/>
    <w:link w:val="ab"/>
    <w:uiPriority w:val="99"/>
    <w:rsid w:val="00616BF8"/>
    <w:pPr>
      <w:tabs>
        <w:tab w:val="center" w:pos="4677"/>
        <w:tab w:val="right" w:pos="9355"/>
      </w:tabs>
    </w:pPr>
    <w:rPr>
      <w:rFonts w:eastAsia="Calibri" w:cs="Times New Roman"/>
      <w:sz w:val="18"/>
    </w:rPr>
  </w:style>
  <w:style w:type="character" w:customStyle="1" w:styleId="ab">
    <w:name w:val="Верхний колонтитул Знак"/>
    <w:link w:val="aa"/>
    <w:uiPriority w:val="99"/>
    <w:locked/>
    <w:rsid w:val="00616BF8"/>
    <w:rPr>
      <w:rFonts w:ascii="Times New Roman" w:hAnsi="Times New Roman" w:cs="Arial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rsid w:val="00616BF8"/>
    <w:pPr>
      <w:tabs>
        <w:tab w:val="center" w:pos="4677"/>
        <w:tab w:val="right" w:pos="9355"/>
      </w:tabs>
    </w:pPr>
    <w:rPr>
      <w:rFonts w:eastAsia="Calibri" w:cs="Times New Roman"/>
      <w:sz w:val="18"/>
    </w:rPr>
  </w:style>
  <w:style w:type="character" w:customStyle="1" w:styleId="ad">
    <w:name w:val="Нижний колонтитул Знак"/>
    <w:link w:val="ac"/>
    <w:uiPriority w:val="99"/>
    <w:locked/>
    <w:rsid w:val="00616BF8"/>
    <w:rPr>
      <w:rFonts w:ascii="Times New Roman" w:hAnsi="Times New Roman" w:cs="Arial"/>
      <w:sz w:val="18"/>
      <w:szCs w:val="18"/>
      <w:lang w:eastAsia="ru-RU"/>
    </w:rPr>
  </w:style>
  <w:style w:type="paragraph" w:styleId="ae">
    <w:name w:val="Balloon Text"/>
    <w:basedOn w:val="a"/>
    <w:link w:val="af"/>
    <w:uiPriority w:val="99"/>
    <w:semiHidden/>
    <w:rsid w:val="000C713C"/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0C713C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99"/>
    <w:rsid w:val="000C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99"/>
    <w:qFormat/>
    <w:rsid w:val="00335A26"/>
    <w:pPr>
      <w:widowControl/>
      <w:jc w:val="center"/>
    </w:pPr>
    <w:rPr>
      <w:rFonts w:eastAsia="Calibri" w:cs="Times New Roman"/>
      <w:b/>
      <w:color w:val="0000CC"/>
      <w:kern w:val="28"/>
      <w:sz w:val="28"/>
      <w:szCs w:val="28"/>
    </w:rPr>
  </w:style>
  <w:style w:type="character" w:customStyle="1" w:styleId="af2">
    <w:name w:val="Заголовок Знак"/>
    <w:link w:val="af1"/>
    <w:uiPriority w:val="99"/>
    <w:locked/>
    <w:rsid w:val="00335A26"/>
    <w:rPr>
      <w:rFonts w:ascii="Times New Roman" w:hAnsi="Times New Roman" w:cs="Times New Roman"/>
      <w:b/>
      <w:color w:val="0000CC"/>
      <w:kern w:val="28"/>
      <w:sz w:val="28"/>
      <w:szCs w:val="28"/>
      <w:lang w:eastAsia="ru-RU"/>
    </w:rPr>
  </w:style>
  <w:style w:type="paragraph" w:customStyle="1" w:styleId="opisdvxn">
    <w:name w:val="opis_dv_xn"/>
    <w:basedOn w:val="a"/>
    <w:uiPriority w:val="99"/>
    <w:rsid w:val="00634FFA"/>
    <w:pPr>
      <w:widowControl/>
      <w:autoSpaceDE/>
      <w:autoSpaceDN/>
      <w:adjustRightInd/>
      <w:spacing w:before="100" w:after="100"/>
    </w:pPr>
    <w:rPr>
      <w:rFonts w:cs="Times New Roman"/>
      <w:sz w:val="24"/>
      <w:szCs w:val="22"/>
    </w:rPr>
  </w:style>
  <w:style w:type="paragraph" w:customStyle="1" w:styleId="ConsCell">
    <w:name w:val="ConsCell"/>
    <w:uiPriority w:val="99"/>
    <w:rsid w:val="00634FFA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styleId="af3">
    <w:name w:val="Hyperlink"/>
    <w:uiPriority w:val="99"/>
    <w:semiHidden/>
    <w:rsid w:val="00C10442"/>
    <w:rPr>
      <w:rFonts w:ascii="Times New Roman" w:hAnsi="Times New Roman" w:cs="Times New Roman"/>
      <w:color w:val="0000FF"/>
      <w:u w:val="single"/>
    </w:rPr>
  </w:style>
  <w:style w:type="character" w:customStyle="1" w:styleId="notranslate">
    <w:name w:val="notranslate"/>
    <w:uiPriority w:val="99"/>
    <w:rsid w:val="00B4182B"/>
    <w:rPr>
      <w:rFonts w:cs="Times New Roman"/>
    </w:rPr>
  </w:style>
  <w:style w:type="character" w:styleId="af4">
    <w:name w:val="Placeholder Text"/>
    <w:uiPriority w:val="99"/>
    <w:semiHidden/>
    <w:rsid w:val="004D303C"/>
    <w:rPr>
      <w:rFonts w:cs="Times New Roman"/>
      <w:color w:val="808080"/>
    </w:rPr>
  </w:style>
  <w:style w:type="character" w:customStyle="1" w:styleId="google-src-text1">
    <w:name w:val="google-src-text1"/>
    <w:uiPriority w:val="99"/>
    <w:rsid w:val="006E5A46"/>
    <w:rPr>
      <w:rFonts w:cs="Times New Roman"/>
      <w:vanish/>
    </w:rPr>
  </w:style>
  <w:style w:type="character" w:styleId="af5">
    <w:name w:val="page number"/>
    <w:uiPriority w:val="99"/>
    <w:rsid w:val="0029139B"/>
    <w:rPr>
      <w:rFonts w:cs="Times New Roman"/>
    </w:rPr>
  </w:style>
  <w:style w:type="character" w:styleId="af6">
    <w:name w:val="annotation reference"/>
    <w:uiPriority w:val="99"/>
    <w:semiHidden/>
    <w:unhideWhenUsed/>
    <w:rsid w:val="00D2391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2391E"/>
    <w:rPr>
      <w:rFonts w:cs="Times New Roman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D2391E"/>
    <w:rPr>
      <w:rFonts w:ascii="Times New Roman" w:eastAsia="Times New Roman" w:hAnsi="Times New Roman" w:cs="Arial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2391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D2391E"/>
    <w:rPr>
      <w:rFonts w:ascii="Times New Roman" w:eastAsia="Times New Roman" w:hAnsi="Times New Roman" w:cs="Arial"/>
      <w:b/>
      <w:bCs/>
    </w:rPr>
  </w:style>
  <w:style w:type="paragraph" w:styleId="afb">
    <w:name w:val="Subtitle"/>
    <w:basedOn w:val="a"/>
    <w:next w:val="a"/>
    <w:link w:val="afc"/>
    <w:qFormat/>
    <w:locked/>
    <w:rsid w:val="00D63EA8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c">
    <w:name w:val="Подзаголовок Знак"/>
    <w:link w:val="afb"/>
    <w:rsid w:val="00D63EA8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6629-5B5E-433C-AF22-61B6D0BA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61</Pages>
  <Words>32073</Words>
  <Characters>182822</Characters>
  <Application>Microsoft Office Word</Application>
  <DocSecurity>0</DocSecurity>
  <Lines>1523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УфНИИ МТ ЭЧ</Company>
  <LinksUpToDate>false</LinksUpToDate>
  <CharactersWithSpaces>214467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Красовский</dc:creator>
  <cp:lastModifiedBy>Абрамов Юрий Евгеньевич</cp:lastModifiedBy>
  <cp:revision>65</cp:revision>
  <cp:lastPrinted>2018-04-19T15:05:00Z</cp:lastPrinted>
  <dcterms:created xsi:type="dcterms:W3CDTF">2018-01-16T09:05:00Z</dcterms:created>
  <dcterms:modified xsi:type="dcterms:W3CDTF">2018-04-24T12:40:00Z</dcterms:modified>
</cp:coreProperties>
</file>